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9018" w14:textId="77777777" w:rsidR="006A2BCE" w:rsidRPr="00A85138" w:rsidRDefault="006A2BCE" w:rsidP="00153F39">
      <w:pPr>
        <w:pStyle w:val="berschrift1"/>
        <w:jc w:val="both"/>
        <w:rPr>
          <w:rFonts w:ascii="Arial" w:hAnsi="Arial" w:cs="Arial"/>
          <w:b w:val="0"/>
          <w:i/>
          <w:sz w:val="18"/>
          <w:szCs w:val="18"/>
        </w:rPr>
      </w:pPr>
      <w:r w:rsidRPr="00A85138">
        <w:rPr>
          <w:rFonts w:ascii="Arial" w:hAnsi="Arial" w:cs="Arial"/>
          <w:b w:val="0"/>
          <w:i/>
          <w:sz w:val="18"/>
          <w:szCs w:val="18"/>
        </w:rPr>
        <w:t xml:space="preserve">Gemäss Nr. R – 70 SHKSV werden die Kosten der Ehrenauszeichnung SHKSV je hälftig durch den SHKSV und den antragstellenden Verein/Verband getragen. Die Abgabebestimmungen sind in der AFB (A-70a) </w:t>
      </w:r>
      <w:r w:rsidR="00153F39" w:rsidRPr="00A85138">
        <w:rPr>
          <w:rFonts w:ascii="Arial" w:hAnsi="Arial" w:cs="Arial"/>
          <w:b w:val="0"/>
          <w:i/>
          <w:sz w:val="18"/>
          <w:szCs w:val="18"/>
        </w:rPr>
        <w:t>festgelegt.</w:t>
      </w:r>
    </w:p>
    <w:p w14:paraId="57B98FE8" w14:textId="77777777" w:rsidR="006A2BCE" w:rsidRPr="006A2BCE" w:rsidRDefault="006A2BCE">
      <w:pPr>
        <w:pStyle w:val="berschrift1"/>
        <w:jc w:val="left"/>
        <w:rPr>
          <w:rFonts w:ascii="Arial" w:hAnsi="Arial" w:cs="Arial"/>
          <w:b w:val="0"/>
        </w:rPr>
      </w:pPr>
    </w:p>
    <w:p w14:paraId="04D2910D" w14:textId="77777777" w:rsidR="005D48EF" w:rsidRDefault="005D48EF">
      <w:pPr>
        <w:pStyle w:val="berschrift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Personalien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4079"/>
        <w:gridCol w:w="1528"/>
        <w:gridCol w:w="1816"/>
      </w:tblGrid>
      <w:tr w:rsidR="005D48EF" w:rsidRPr="009E3C73" w14:paraId="308ACFF3" w14:textId="77777777" w:rsidTr="009E3C73">
        <w:trPr>
          <w:trHeight w:val="454"/>
        </w:trPr>
        <w:tc>
          <w:tcPr>
            <w:tcW w:w="2268" w:type="dxa"/>
            <w:vAlign w:val="center"/>
          </w:tcPr>
          <w:p w14:paraId="1D134411" w14:textId="77777777" w:rsidR="005D48EF" w:rsidRPr="009E3C73" w:rsidRDefault="005D48EF" w:rsidP="009E3C73">
            <w:pPr>
              <w:pStyle w:val="berschrift2"/>
              <w:spacing w:before="40" w:after="40"/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</w:pPr>
            <w:r w:rsidRPr="009E3C73"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  <w:t>Name und Vorname</w:t>
            </w:r>
          </w:p>
        </w:tc>
        <w:tc>
          <w:tcPr>
            <w:tcW w:w="4253" w:type="dxa"/>
            <w:vAlign w:val="center"/>
          </w:tcPr>
          <w:p w14:paraId="0726F754" w14:textId="77777777" w:rsidR="005D48EF" w:rsidRPr="009E3C73" w:rsidRDefault="005D48EF" w:rsidP="009E3C73">
            <w:pPr>
              <w:spacing w:before="40" w:after="40"/>
              <w:rPr>
                <w:szCs w:val="22"/>
              </w:rPr>
            </w:pPr>
            <w:r w:rsidRPr="009E3C73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3"/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7CEAF900" w14:textId="77777777" w:rsidR="005D48EF" w:rsidRPr="009E3C73" w:rsidRDefault="005D48EF" w:rsidP="009E3C73">
            <w:pPr>
              <w:pStyle w:val="berschrift2"/>
              <w:spacing w:before="40" w:after="40"/>
              <w:rPr>
                <w:rFonts w:ascii="Arial" w:hAnsi="Arial"/>
                <w:b w:val="0"/>
                <w:bCs/>
                <w:sz w:val="22"/>
                <w:szCs w:val="22"/>
                <w:lang w:val="de-DE"/>
              </w:rPr>
            </w:pPr>
            <w:r w:rsidRPr="009E3C73">
              <w:rPr>
                <w:rFonts w:ascii="Arial" w:hAnsi="Arial"/>
                <w:b w:val="0"/>
                <w:bCs/>
                <w:sz w:val="22"/>
                <w:szCs w:val="22"/>
                <w:lang w:val="de-DE"/>
              </w:rPr>
              <w:t>Geb. Datum</w:t>
            </w:r>
          </w:p>
        </w:tc>
        <w:tc>
          <w:tcPr>
            <w:tcW w:w="1843" w:type="dxa"/>
            <w:vAlign w:val="center"/>
          </w:tcPr>
          <w:p w14:paraId="5D5F6AA3" w14:textId="77777777" w:rsidR="005D48EF" w:rsidRPr="009E3C73" w:rsidRDefault="005D48EF" w:rsidP="009E3C73">
            <w:pPr>
              <w:spacing w:before="40" w:after="40"/>
              <w:rPr>
                <w:szCs w:val="22"/>
              </w:rPr>
            </w:pPr>
            <w:r w:rsidRPr="009E3C73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" w:name="Text2"/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  <w:bookmarkEnd w:id="1"/>
            <w:r w:rsidRPr="009E3C73">
              <w:rPr>
                <w:szCs w:val="22"/>
              </w:rPr>
              <w:t>.</w:t>
            </w:r>
            <w:r w:rsidRPr="009E3C7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  <w:r w:rsidRPr="009E3C73">
              <w:rPr>
                <w:szCs w:val="22"/>
              </w:rPr>
              <w:t>.</w:t>
            </w:r>
            <w:r w:rsidRPr="009E3C7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</w:p>
        </w:tc>
      </w:tr>
      <w:tr w:rsidR="005D48EF" w:rsidRPr="009E3C73" w14:paraId="73C26A5B" w14:textId="77777777" w:rsidTr="009E3C73">
        <w:trPr>
          <w:trHeight w:val="454"/>
        </w:trPr>
        <w:tc>
          <w:tcPr>
            <w:tcW w:w="2268" w:type="dxa"/>
            <w:vAlign w:val="center"/>
          </w:tcPr>
          <w:p w14:paraId="585863DC" w14:textId="77777777" w:rsidR="005D48EF" w:rsidRPr="009E3C73" w:rsidRDefault="005D48EF" w:rsidP="009E3C73">
            <w:pPr>
              <w:pStyle w:val="berschrift2"/>
              <w:spacing w:before="40" w:after="40"/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</w:pPr>
            <w:r w:rsidRPr="009E3C73"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  <w:t>Adresse</w:t>
            </w:r>
          </w:p>
        </w:tc>
        <w:tc>
          <w:tcPr>
            <w:tcW w:w="4253" w:type="dxa"/>
            <w:vAlign w:val="center"/>
          </w:tcPr>
          <w:p w14:paraId="51FBCCCE" w14:textId="77777777" w:rsidR="005D48EF" w:rsidRPr="009E3C73" w:rsidRDefault="005D48EF" w:rsidP="009E3C73">
            <w:pPr>
              <w:spacing w:before="40" w:after="40"/>
              <w:rPr>
                <w:szCs w:val="22"/>
              </w:rPr>
            </w:pPr>
            <w:r w:rsidRPr="009E3C73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ECEB87" w14:textId="77777777" w:rsidR="005D48EF" w:rsidRPr="009E3C73" w:rsidRDefault="005D48EF" w:rsidP="009E3C73">
            <w:pPr>
              <w:pStyle w:val="berschrift2"/>
              <w:spacing w:before="40" w:after="40"/>
              <w:rPr>
                <w:rFonts w:ascii="Arial" w:hAnsi="Arial"/>
                <w:b w:val="0"/>
                <w:bCs/>
                <w:sz w:val="22"/>
                <w:szCs w:val="22"/>
                <w:lang w:val="de-DE"/>
              </w:rPr>
            </w:pPr>
            <w:r w:rsidRPr="009E3C73">
              <w:rPr>
                <w:rFonts w:ascii="Arial" w:hAnsi="Arial"/>
                <w:b w:val="0"/>
                <w:bCs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1843" w:type="dxa"/>
            <w:vAlign w:val="center"/>
          </w:tcPr>
          <w:p w14:paraId="73147B13" w14:textId="77777777" w:rsidR="005D48EF" w:rsidRPr="009E3C73" w:rsidRDefault="005D48EF" w:rsidP="009E3C73">
            <w:pPr>
              <w:spacing w:before="40" w:after="40"/>
              <w:rPr>
                <w:szCs w:val="22"/>
              </w:rPr>
            </w:pPr>
            <w:r w:rsidRPr="009E3C7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</w:p>
        </w:tc>
      </w:tr>
      <w:tr w:rsidR="005D48EF" w:rsidRPr="009E3C73" w14:paraId="44C74F48" w14:textId="77777777" w:rsidTr="009E3C73">
        <w:trPr>
          <w:trHeight w:val="454"/>
        </w:trPr>
        <w:tc>
          <w:tcPr>
            <w:tcW w:w="2268" w:type="dxa"/>
            <w:vAlign w:val="center"/>
          </w:tcPr>
          <w:p w14:paraId="047718FA" w14:textId="77777777" w:rsidR="005D48EF" w:rsidRPr="009E3C73" w:rsidRDefault="005D48EF" w:rsidP="009E3C73">
            <w:pPr>
              <w:pStyle w:val="berschrift2"/>
              <w:spacing w:before="40" w:after="40"/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</w:pPr>
            <w:r w:rsidRPr="009E3C73">
              <w:rPr>
                <w:rFonts w:ascii="Arial" w:hAnsi="Arial"/>
                <w:b w:val="0"/>
                <w:bCs/>
                <w:iCs/>
                <w:sz w:val="22"/>
                <w:szCs w:val="22"/>
                <w:lang w:val="de-DE"/>
              </w:rPr>
              <w:t>PLZ und Wohnort</w:t>
            </w:r>
          </w:p>
        </w:tc>
        <w:tc>
          <w:tcPr>
            <w:tcW w:w="7655" w:type="dxa"/>
            <w:gridSpan w:val="3"/>
            <w:vAlign w:val="center"/>
          </w:tcPr>
          <w:p w14:paraId="6805E24B" w14:textId="77777777" w:rsidR="005D48EF" w:rsidRPr="009E3C73" w:rsidRDefault="005D48EF" w:rsidP="009E3C73">
            <w:pPr>
              <w:spacing w:before="40" w:after="40"/>
              <w:rPr>
                <w:szCs w:val="22"/>
              </w:rPr>
            </w:pPr>
            <w:r w:rsidRPr="009E3C7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3C73">
              <w:rPr>
                <w:szCs w:val="22"/>
              </w:rPr>
              <w:instrText xml:space="preserve"> FORMTEXT </w:instrText>
            </w:r>
            <w:r w:rsidRPr="009E3C73">
              <w:rPr>
                <w:szCs w:val="22"/>
              </w:rPr>
            </w:r>
            <w:r w:rsidRPr="009E3C73">
              <w:rPr>
                <w:szCs w:val="22"/>
              </w:rPr>
              <w:fldChar w:fldCharType="separate"/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="009E3C73" w:rsidRPr="009E3C73">
              <w:rPr>
                <w:noProof/>
                <w:szCs w:val="22"/>
              </w:rPr>
              <w:t> </w:t>
            </w:r>
            <w:r w:rsidRPr="009E3C73">
              <w:rPr>
                <w:szCs w:val="22"/>
              </w:rPr>
              <w:fldChar w:fldCharType="end"/>
            </w:r>
          </w:p>
        </w:tc>
      </w:tr>
    </w:tbl>
    <w:p w14:paraId="2D39568C" w14:textId="77777777" w:rsidR="005D48EF" w:rsidRDefault="005D48EF">
      <w:pPr>
        <w:rPr>
          <w:lang w:val="de-CH"/>
        </w:rPr>
      </w:pPr>
    </w:p>
    <w:p w14:paraId="0BBA0717" w14:textId="77777777" w:rsidR="005D48EF" w:rsidRDefault="005D48EF">
      <w:pPr>
        <w:pStyle w:val="berschrift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Mitglied Vorstand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5D48EF" w14:paraId="18A6455E" w14:textId="77777777">
        <w:tc>
          <w:tcPr>
            <w:tcW w:w="9928" w:type="dxa"/>
            <w:gridSpan w:val="15"/>
          </w:tcPr>
          <w:p w14:paraId="7AAEA2BE" w14:textId="77777777" w:rsidR="005D48EF" w:rsidRDefault="005D48EF">
            <w:pPr>
              <w:spacing w:before="40" w:after="40"/>
              <w:rPr>
                <w:szCs w:val="22"/>
              </w:rPr>
            </w:pPr>
            <w:r>
              <w:rPr>
                <w:i/>
                <w:szCs w:val="22"/>
              </w:rPr>
              <w:t>Geleistete Funktionsjahre</w:t>
            </w:r>
            <w:r>
              <w:rPr>
                <w:szCs w:val="22"/>
              </w:rPr>
              <w:t xml:space="preserve"> (Jahrzahl einzeln und vollständig eintragen):</w:t>
            </w:r>
          </w:p>
        </w:tc>
      </w:tr>
      <w:tr w:rsidR="005D48EF" w14:paraId="2A9306DE" w14:textId="77777777">
        <w:tc>
          <w:tcPr>
            <w:tcW w:w="661" w:type="dxa"/>
          </w:tcPr>
          <w:p w14:paraId="3DBFE1D1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546F16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DA70A0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C37943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5B3CEEBF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4B9FF22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21970B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3505552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28A06FA5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2DE7C271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2F1B370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21BCAEF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F450B2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6CA2A0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24BABA8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D48EF" w14:paraId="24D0A83C" w14:textId="77777777">
        <w:tc>
          <w:tcPr>
            <w:tcW w:w="661" w:type="dxa"/>
          </w:tcPr>
          <w:p w14:paraId="657B381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3244C4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628E61C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B492AE5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10FF376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29FC7A2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5E7E67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3C804B9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20E02E08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5352A46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2479BF7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6DB1F21E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EA25F35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62B6D4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B0B8A98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D48EF" w14:paraId="7AB4E529" w14:textId="77777777">
        <w:tc>
          <w:tcPr>
            <w:tcW w:w="661" w:type="dxa"/>
          </w:tcPr>
          <w:p w14:paraId="73D2D66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7A78B1C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3499A6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9B448C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5459472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000B5E8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F359C09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56AFD3F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262C7C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1295EC9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1CA3110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6D1637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9E23E07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7724BF1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6D8154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8C841B8" w14:textId="77777777" w:rsidR="005D48EF" w:rsidRDefault="005D48EF">
      <w:pPr>
        <w:rPr>
          <w:lang w:val="de-CH"/>
        </w:rPr>
      </w:pPr>
    </w:p>
    <w:p w14:paraId="058DF202" w14:textId="77777777" w:rsidR="005D48EF" w:rsidRDefault="005D48EF">
      <w:pPr>
        <w:pStyle w:val="berschrift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Präsident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5D48EF" w14:paraId="1526A4D4" w14:textId="77777777">
        <w:tc>
          <w:tcPr>
            <w:tcW w:w="9928" w:type="dxa"/>
            <w:gridSpan w:val="15"/>
          </w:tcPr>
          <w:p w14:paraId="3189F91D" w14:textId="77777777" w:rsidR="005D48EF" w:rsidRDefault="005D48EF">
            <w:pPr>
              <w:spacing w:before="40" w:after="40"/>
              <w:rPr>
                <w:szCs w:val="22"/>
              </w:rPr>
            </w:pPr>
            <w:r>
              <w:rPr>
                <w:i/>
                <w:szCs w:val="22"/>
              </w:rPr>
              <w:t>Geleistete Funktionsjahre</w:t>
            </w:r>
            <w:r>
              <w:rPr>
                <w:szCs w:val="22"/>
              </w:rPr>
              <w:t xml:space="preserve"> (Jahrzahl einzeln und vollständig eintragen):</w:t>
            </w:r>
          </w:p>
        </w:tc>
      </w:tr>
      <w:tr w:rsidR="005D48EF" w14:paraId="0F03A541" w14:textId="77777777">
        <w:tc>
          <w:tcPr>
            <w:tcW w:w="661" w:type="dxa"/>
          </w:tcPr>
          <w:p w14:paraId="068E23F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605C6F8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76AED99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2CDDF987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5ABA862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40B8BB3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9F3FAC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6FE8D2E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1EEBDC1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4EF281FC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48717777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400DEAE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706B99DE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6AFABFA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0963F35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D48EF" w14:paraId="34EFB20C" w14:textId="77777777">
        <w:tc>
          <w:tcPr>
            <w:tcW w:w="661" w:type="dxa"/>
          </w:tcPr>
          <w:p w14:paraId="19E76FA7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EB3269E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9DD6A25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E3DD2C0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04CAEA4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7789F65C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2BD2874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2DC59587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1006160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54885EB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0EA7621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66AAF46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5D2DCA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5670248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5BCF25F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D48EF" w14:paraId="640DAF0B" w14:textId="77777777">
        <w:tc>
          <w:tcPr>
            <w:tcW w:w="661" w:type="dxa"/>
          </w:tcPr>
          <w:p w14:paraId="6A8E36DF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6CDBF1E9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CDC5CDF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CE3C02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084ED27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52EDBBB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547E93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32CB05F3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31B017BD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right w:val="double" w:sz="4" w:space="0" w:color="auto"/>
            </w:tcBorders>
          </w:tcPr>
          <w:p w14:paraId="4B8B8D0B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left w:val="double" w:sz="4" w:space="0" w:color="auto"/>
            </w:tcBorders>
          </w:tcPr>
          <w:p w14:paraId="43AEC19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22460C49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7452101A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0B40AF82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</w:tcPr>
          <w:p w14:paraId="4B99BDA8" w14:textId="77777777" w:rsidR="005D48EF" w:rsidRDefault="005D48E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 w:rsidR="009E3C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C01311A" w14:textId="77777777" w:rsidR="005D48EF" w:rsidRDefault="005D48EF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p w14:paraId="54C5B92A" w14:textId="77777777" w:rsidR="005D48EF" w:rsidRDefault="005D48EF">
      <w:pPr>
        <w:pStyle w:val="berschrift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Antragsteller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9"/>
      </w:tblGrid>
      <w:tr w:rsidR="002775E6" w:rsidRPr="005D48EF" w14:paraId="73E97E43" w14:textId="77777777" w:rsidTr="005D48EF">
        <w:trPr>
          <w:trHeight w:hRule="exact" w:val="510"/>
        </w:trPr>
        <w:tc>
          <w:tcPr>
            <w:tcW w:w="3261" w:type="dxa"/>
            <w:vAlign w:val="center"/>
          </w:tcPr>
          <w:p w14:paraId="405D70E0" w14:textId="77777777" w:rsidR="002775E6" w:rsidRPr="005D48EF" w:rsidRDefault="003513DC" w:rsidP="003513DC">
            <w:pPr>
              <w:rPr>
                <w:lang w:val="de-CH"/>
              </w:rPr>
            </w:pPr>
            <w:r w:rsidRPr="005D48EF">
              <w:rPr>
                <w:iCs/>
                <w:szCs w:val="22"/>
              </w:rPr>
              <w:t>Verein oder Bezirksverband</w:t>
            </w:r>
          </w:p>
        </w:tc>
        <w:tc>
          <w:tcPr>
            <w:tcW w:w="6694" w:type="dxa"/>
            <w:vAlign w:val="center"/>
          </w:tcPr>
          <w:p w14:paraId="5BC01B70" w14:textId="77777777" w:rsidR="002775E6" w:rsidRPr="005D48EF" w:rsidRDefault="003513DC" w:rsidP="003513DC">
            <w:pPr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  <w:bookmarkEnd w:id="2"/>
          </w:p>
        </w:tc>
      </w:tr>
      <w:tr w:rsidR="003513DC" w:rsidRPr="005D48EF" w14:paraId="11602DB6" w14:textId="77777777" w:rsidTr="005D48EF">
        <w:trPr>
          <w:trHeight w:hRule="exact" w:val="510"/>
        </w:trPr>
        <w:tc>
          <w:tcPr>
            <w:tcW w:w="3261" w:type="dxa"/>
            <w:vAlign w:val="center"/>
          </w:tcPr>
          <w:p w14:paraId="5F9DC3BA" w14:textId="77777777" w:rsidR="003513DC" w:rsidRPr="005D48EF" w:rsidRDefault="003513DC" w:rsidP="003513DC">
            <w:pPr>
              <w:rPr>
                <w:iCs/>
                <w:szCs w:val="22"/>
              </w:rPr>
            </w:pPr>
            <w:r w:rsidRPr="005D48EF">
              <w:rPr>
                <w:iCs/>
                <w:szCs w:val="22"/>
                <w:lang w:val="de-CH"/>
              </w:rPr>
              <w:t>Ort, Datum</w:t>
            </w:r>
          </w:p>
        </w:tc>
        <w:tc>
          <w:tcPr>
            <w:tcW w:w="6694" w:type="dxa"/>
            <w:vAlign w:val="center"/>
          </w:tcPr>
          <w:p w14:paraId="426AAC48" w14:textId="77777777" w:rsidR="003513DC" w:rsidRPr="005D48EF" w:rsidRDefault="003513DC" w:rsidP="003513DC">
            <w:pPr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="009E3C73"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  <w:bookmarkEnd w:id="3"/>
          </w:p>
        </w:tc>
      </w:tr>
      <w:tr w:rsidR="003513DC" w:rsidRPr="005D48EF" w14:paraId="74C768AF" w14:textId="77777777" w:rsidTr="005D48EF">
        <w:trPr>
          <w:trHeight w:hRule="exact" w:val="510"/>
        </w:trPr>
        <w:tc>
          <w:tcPr>
            <w:tcW w:w="3261" w:type="dxa"/>
            <w:vAlign w:val="center"/>
          </w:tcPr>
          <w:p w14:paraId="31C653A5" w14:textId="77777777" w:rsidR="003513DC" w:rsidRPr="005D48EF" w:rsidRDefault="003513DC" w:rsidP="003513DC">
            <w:pPr>
              <w:rPr>
                <w:iCs/>
                <w:szCs w:val="22"/>
                <w:lang w:val="de-CH"/>
              </w:rPr>
            </w:pPr>
            <w:r w:rsidRPr="005D48EF">
              <w:rPr>
                <w:iCs/>
                <w:szCs w:val="22"/>
                <w:lang w:val="de-CH"/>
              </w:rPr>
              <w:t>Unterschrift Präsident</w:t>
            </w:r>
          </w:p>
        </w:tc>
        <w:tc>
          <w:tcPr>
            <w:tcW w:w="6694" w:type="dxa"/>
            <w:vAlign w:val="center"/>
          </w:tcPr>
          <w:p w14:paraId="2083A115" w14:textId="77777777" w:rsidR="003513DC" w:rsidRPr="005D48EF" w:rsidRDefault="00F937EA" w:rsidP="003513DC">
            <w:pPr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</w:tc>
      </w:tr>
      <w:tr w:rsidR="003513DC" w:rsidRPr="005D48EF" w14:paraId="478B7428" w14:textId="77777777" w:rsidTr="005D48EF">
        <w:trPr>
          <w:trHeight w:hRule="exact" w:val="510"/>
        </w:trPr>
        <w:tc>
          <w:tcPr>
            <w:tcW w:w="3261" w:type="dxa"/>
            <w:vAlign w:val="center"/>
          </w:tcPr>
          <w:p w14:paraId="2107FB69" w14:textId="77777777" w:rsidR="003513DC" w:rsidRPr="005D48EF" w:rsidRDefault="003513DC" w:rsidP="003513DC">
            <w:pPr>
              <w:rPr>
                <w:iCs/>
                <w:szCs w:val="22"/>
                <w:lang w:val="de-CH"/>
              </w:rPr>
            </w:pPr>
            <w:r w:rsidRPr="005D48EF">
              <w:rPr>
                <w:iCs/>
                <w:szCs w:val="22"/>
                <w:lang w:val="de-CH"/>
              </w:rPr>
              <w:t>Unterschrift Sekretär / Aktuar</w:t>
            </w:r>
          </w:p>
        </w:tc>
        <w:tc>
          <w:tcPr>
            <w:tcW w:w="6694" w:type="dxa"/>
            <w:vAlign w:val="center"/>
          </w:tcPr>
          <w:p w14:paraId="4A44AC1B" w14:textId="77777777" w:rsidR="003513DC" w:rsidRPr="005D48EF" w:rsidRDefault="00F937EA" w:rsidP="003513DC">
            <w:pPr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</w:tc>
      </w:tr>
    </w:tbl>
    <w:p w14:paraId="4BF3EF08" w14:textId="77777777" w:rsidR="005D48EF" w:rsidRDefault="005D48EF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D48EF" w14:paraId="5499D193" w14:textId="77777777">
        <w:tc>
          <w:tcPr>
            <w:tcW w:w="9923" w:type="dxa"/>
          </w:tcPr>
          <w:p w14:paraId="6825F134" w14:textId="77777777" w:rsidR="005D48EF" w:rsidRDefault="005D48EF">
            <w:pPr>
              <w:spacing w:before="40" w:after="40"/>
              <w:rPr>
                <w:b/>
                <w:szCs w:val="22"/>
              </w:rPr>
            </w:pPr>
          </w:p>
          <w:p w14:paraId="12A335EE" w14:textId="77777777" w:rsidR="005D48EF" w:rsidRDefault="005D48EF">
            <w:pPr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 xml:space="preserve">Termin: </w:t>
            </w:r>
            <w:r>
              <w:rPr>
                <w:szCs w:val="22"/>
              </w:rPr>
              <w:t xml:space="preserve">Der Antrag ist bis am </w:t>
            </w:r>
            <w:r>
              <w:rPr>
                <w:b/>
                <w:szCs w:val="22"/>
              </w:rPr>
              <w:t>30.</w:t>
            </w:r>
            <w:r w:rsidR="00153F39">
              <w:rPr>
                <w:b/>
                <w:szCs w:val="22"/>
              </w:rPr>
              <w:t>09</w:t>
            </w:r>
            <w:r>
              <w:rPr>
                <w:b/>
                <w:szCs w:val="22"/>
              </w:rPr>
              <w:t>.</w:t>
            </w:r>
            <w:r>
              <w:rPr>
                <w:szCs w:val="22"/>
              </w:rPr>
              <w:t xml:space="preserve"> einzureichen an:</w:t>
            </w:r>
          </w:p>
          <w:p w14:paraId="297BBB46" w14:textId="2DBE067F" w:rsidR="00714236" w:rsidRDefault="00714236" w:rsidP="00FE6B5F">
            <w:pPr>
              <w:spacing w:before="40" w:after="40"/>
              <w:rPr>
                <w:i/>
                <w:iCs/>
                <w:szCs w:val="22"/>
              </w:rPr>
            </w:pPr>
            <w:r w:rsidRPr="00714236">
              <w:rPr>
                <w:i/>
                <w:iCs/>
                <w:szCs w:val="22"/>
              </w:rPr>
              <w:t>Matthias Stutz</w:t>
            </w:r>
            <w:r w:rsidR="005D48EF">
              <w:rPr>
                <w:i/>
                <w:iCs/>
                <w:szCs w:val="22"/>
              </w:rPr>
              <w:t xml:space="preserve">, </w:t>
            </w:r>
            <w:r w:rsidR="00153F39">
              <w:rPr>
                <w:i/>
                <w:iCs/>
                <w:szCs w:val="22"/>
              </w:rPr>
              <w:t xml:space="preserve">RL </w:t>
            </w:r>
            <w:r w:rsidR="005D48EF">
              <w:rPr>
                <w:i/>
                <w:iCs/>
                <w:szCs w:val="22"/>
              </w:rPr>
              <w:t>Auszeichnung</w:t>
            </w:r>
            <w:r w:rsidR="00153F39">
              <w:rPr>
                <w:i/>
                <w:iCs/>
                <w:szCs w:val="22"/>
              </w:rPr>
              <w:t>en</w:t>
            </w:r>
            <w:r w:rsidR="005D48EF">
              <w:rPr>
                <w:i/>
                <w:iCs/>
                <w:szCs w:val="22"/>
              </w:rPr>
              <w:t xml:space="preserve"> SHKSV, </w:t>
            </w:r>
            <w:r w:rsidR="009A07DB">
              <w:rPr>
                <w:i/>
                <w:iCs/>
                <w:szCs w:val="22"/>
              </w:rPr>
              <w:t>Grabenstr. 33</w:t>
            </w:r>
            <w:r w:rsidR="00153F39">
              <w:rPr>
                <w:i/>
                <w:iCs/>
                <w:szCs w:val="22"/>
              </w:rPr>
              <w:t xml:space="preserve">, </w:t>
            </w:r>
            <w:r w:rsidR="005D48EF">
              <w:rPr>
                <w:i/>
                <w:iCs/>
                <w:szCs w:val="22"/>
              </w:rPr>
              <w:t>82</w:t>
            </w:r>
            <w:r>
              <w:rPr>
                <w:i/>
                <w:iCs/>
                <w:szCs w:val="22"/>
              </w:rPr>
              <w:t>2</w:t>
            </w:r>
            <w:r w:rsidR="009A07DB">
              <w:rPr>
                <w:i/>
                <w:iCs/>
                <w:szCs w:val="22"/>
              </w:rPr>
              <w:t>5</w:t>
            </w:r>
            <w:r w:rsidR="00153F39">
              <w:rPr>
                <w:i/>
                <w:iCs/>
                <w:szCs w:val="22"/>
              </w:rPr>
              <w:t xml:space="preserve"> </w:t>
            </w:r>
            <w:r w:rsidR="009A07DB">
              <w:rPr>
                <w:i/>
                <w:iCs/>
                <w:szCs w:val="22"/>
              </w:rPr>
              <w:t>Siblingen</w:t>
            </w:r>
          </w:p>
          <w:p w14:paraId="1A589D5E" w14:textId="65265717" w:rsidR="005D48EF" w:rsidRDefault="00714236" w:rsidP="00FE6B5F">
            <w:pPr>
              <w:spacing w:before="40" w:after="40"/>
              <w:rPr>
                <w:b/>
              </w:rPr>
            </w:pPr>
            <w:r w:rsidRPr="00714236">
              <w:rPr>
                <w:i/>
                <w:iCs/>
                <w:szCs w:val="22"/>
              </w:rPr>
              <w:t>matthias@wanner-wasser.ch</w:t>
            </w:r>
            <w:r w:rsidR="00153F39">
              <w:rPr>
                <w:i/>
                <w:iCs/>
                <w:szCs w:val="22"/>
              </w:rPr>
              <w:br/>
            </w:r>
          </w:p>
        </w:tc>
      </w:tr>
      <w:tr w:rsidR="00153F39" w:rsidRPr="00153F39" w14:paraId="10A14208" w14:textId="77777777" w:rsidTr="00BD2E07">
        <w:trPr>
          <w:trHeight w:hRule="exact" w:val="340"/>
        </w:trPr>
        <w:tc>
          <w:tcPr>
            <w:tcW w:w="9923" w:type="dxa"/>
            <w:vAlign w:val="center"/>
          </w:tcPr>
          <w:p w14:paraId="2C09D79C" w14:textId="11E59912" w:rsidR="00153F39" w:rsidRPr="00153F39" w:rsidRDefault="00FF1AAB" w:rsidP="00153F39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293E1" wp14:editId="4F307AD8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9E11E" id="Rectangle 8" o:spid="_x0000_s1026" style="position:absolute;margin-left:148.8pt;margin-top:3.2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bPHQ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nmUZ3C+oqhH94AxQe/urfjimbGrjqLkLaIdOgkNkSpifPbTg2h4eso2wzvbEDrsgk1K&#10;HVrsIyBpwA6pIMdzQeQhMEGXRXk1L2ecCXIVxfQqTwXLoHp67NCHN9L2LB5qjkQ9gcP+3odIBqqn&#10;kETeatWsldbJwO1mpZHtgXpjnVbiTzlehmnDhppfz4jH3yHytP4E0atATa5VX/P5OQiqqNpr06QW&#10;DKD0eCbK2pxkjMqNFdjY5kgqoh07mCaODp3Fb5wN1L019193gJIz/dZQJa6L6TS2ezKms1clGXjp&#10;2Vx6wAiCqnngbDyuwjgiO4dq29FPRcrd2FuqXquSsrGyI6sTWerQJPhpmuIIXNop6sfML78DAAD/&#10;/wMAUEsDBBQABgAIAAAAIQCrDX6b3QAAAAgBAAAPAAAAZHJzL2Rvd25yZXYueG1sTI9BT4NAEIXv&#10;Jv6HzZh4swuUUIssjdHUxGNLL94GdgSUnSXs0qK/3vWkx8n38t43xW4xgzjT5HrLCuJVBIK4sbrn&#10;VsGp2t/dg3AeWeNgmRR8kYNdeX1VYK7thQ90PvpWhBJ2OSrovB9zKV3TkUG3siNxYO92MujDObVS&#10;T3gJ5WaQSRRl0mDPYaHDkZ46aj6Ps1FQ98kJvw/VS2S2+7V/XaqP+e1Zqdub5fEBhKfF/4XhVz+o&#10;QxmcajuzdmJQkGw3WYgqyFIQga/jTQyiDiBNQZaF/P9A+QMAAP//AwBQSwECLQAUAAYACAAAACEA&#10;toM4kv4AAADhAQAAEwAAAAAAAAAAAAAAAAAAAAAAW0NvbnRlbnRfVHlwZXNdLnhtbFBLAQItABQA&#10;BgAIAAAAIQA4/SH/1gAAAJQBAAALAAAAAAAAAAAAAAAAAC8BAABfcmVscy8ucmVsc1BLAQItABQA&#10;BgAIAAAAIQBHjUbPHQIAADsEAAAOAAAAAAAAAAAAAAAAAC4CAABkcnMvZTJvRG9jLnhtbFBLAQIt&#10;ABQABgAIAAAAIQCrDX6b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EFE1F4" wp14:editId="415950B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43815</wp:posOffset>
                      </wp:positionV>
                      <wp:extent cx="123825" cy="1143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401211" id="Rectangle 7" o:spid="_x0000_s1026" style="position:absolute;margin-left:91.3pt;margin-top:3.45pt;width:9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1l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h1nBnoq&#10;0ScSDUyrJbuM8gzOlxT14O4xJujdnRVfPTN23VGUvEG0QyehJlJFjM9+ehANT0/Zdnhva0KHXbBJ&#10;qUODfQQkDdghFeTxVBB5CEzQZTG9WEznnAlyFcXsIk8Fy6B8fuzQh7fS9iweKo5EPYHD/s6HSAbK&#10;55BE3mpVb5TWycB2u9bI9kC9sUkr8accz8O0YUPFr+bE4+8QeVp/guhVoCbXqq/44hQEZVTtjalT&#10;CwZQejwTZW2OMkblxgpsbf1IKqIdO5gmjg6dxe+cDdS9FfffdoCSM/3OUCWuitkstnsyZvPLKRl4&#10;7tmee8AIgqp44Gw8rsM4IjuHqu3opyLlbuwNVa9RSdlY2ZHVkSx1aBL8OE1xBM7tFPVj5ldPAAAA&#10;//8DAFBLAwQUAAYACAAAACEA7s6UiN0AAAAIAQAADwAAAGRycy9kb3ducmV2LnhtbEyPwU7DMBBE&#10;70j8g7VI3Khdg6ImxKkQqEgc2/TCbZOYJBCvo9hpA1/PcqK3Hc1o9k2+XdwgTnYKvScD65UCYan2&#10;TU+tgWO5u9uACBGpwcGTNfBtA2yL66scs8afaW9Ph9gKLqGQoYEuxjGTMtSddRhWfrTE3oefHEaW&#10;UyubCc9c7gaplUqkw574Q4ejfe5s/XWYnYGq10f82ZevyqW7+/i2lJ/z+4sxtzfL0yOIaJf4H4Y/&#10;fEaHgpkqP1MTxMB6oxOOGkhSEOxrpdcgKj4eUpBFLi8HFL8AAAD//wMAUEsBAi0AFAAGAAgAAAAh&#10;ALaDOJL+AAAA4QEAABMAAAAAAAAAAAAAAAAAAAAAAFtDb250ZW50X1R5cGVzXS54bWxQSwECLQAU&#10;AAYACAAAACEAOP0h/9YAAACUAQAACwAAAAAAAAAAAAAAAAAvAQAAX3JlbHMvLnJlbHNQSwECLQAU&#10;AAYACAAAACEARNlNZR4CAAA7BAAADgAAAAAAAAAAAAAAAAAuAgAAZHJzL2Uyb0RvYy54bWxQSwEC&#10;LQAUAAYACAAAACEA7s6UiN0AAAAIAQAADwAAAAAAAAAAAAAAAAB4BAAAZHJzL2Rvd25yZXYueG1s&#10;UEsFBgAAAAAEAAQA8wAAAIIFAAAAAA==&#10;"/>
                  </w:pict>
                </mc:Fallback>
              </mc:AlternateContent>
            </w:r>
            <w:r w:rsidR="00153F39" w:rsidRPr="00153F39">
              <w:rPr>
                <w:szCs w:val="22"/>
              </w:rPr>
              <w:t xml:space="preserve">Antrag DV:                  Ja               Nein        Unterschrift SHKSV:    </w:t>
            </w:r>
          </w:p>
        </w:tc>
      </w:tr>
    </w:tbl>
    <w:p w14:paraId="156EF5E4" w14:textId="77777777" w:rsidR="005D48EF" w:rsidRDefault="005D48EF">
      <w:pPr>
        <w:tabs>
          <w:tab w:val="left" w:pos="284"/>
          <w:tab w:val="left" w:pos="4962"/>
          <w:tab w:val="right" w:pos="9356"/>
        </w:tabs>
        <w:rPr>
          <w:lang w:val="de-CH"/>
        </w:rPr>
      </w:pPr>
    </w:p>
    <w:p w14:paraId="5CDBDC28" w14:textId="77777777" w:rsidR="005D48EF" w:rsidRDefault="005D48EF">
      <w:pPr>
        <w:tabs>
          <w:tab w:val="left" w:pos="284"/>
          <w:tab w:val="left" w:pos="4962"/>
          <w:tab w:val="right" w:pos="9356"/>
        </w:tabs>
        <w:rPr>
          <w:b/>
          <w:bCs/>
          <w:lang w:val="de-CH"/>
        </w:rPr>
      </w:pPr>
      <w:r>
        <w:rPr>
          <w:b/>
          <w:bCs/>
          <w:lang w:val="de-CH"/>
        </w:rPr>
        <w:t>Bemerkungen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D48EF" w14:paraId="60260094" w14:textId="77777777">
        <w:tc>
          <w:tcPr>
            <w:tcW w:w="9923" w:type="dxa"/>
          </w:tcPr>
          <w:p w14:paraId="7999CA70" w14:textId="77777777" w:rsidR="005D48EF" w:rsidRDefault="0064680F">
            <w:pPr>
              <w:spacing w:before="40" w:after="40"/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  <w:p w14:paraId="1BF817B6" w14:textId="77777777" w:rsidR="0064680F" w:rsidRDefault="0064680F">
            <w:pPr>
              <w:spacing w:before="40" w:after="40"/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  <w:p w14:paraId="17B25FAF" w14:textId="77777777" w:rsidR="0064680F" w:rsidRDefault="0064680F">
            <w:pPr>
              <w:spacing w:before="40" w:after="40"/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  <w:p w14:paraId="310D89C0" w14:textId="77777777" w:rsidR="0064680F" w:rsidRDefault="0064680F">
            <w:pPr>
              <w:spacing w:before="40" w:after="40"/>
              <w:rPr>
                <w:lang w:val="de-CH"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  <w:p w14:paraId="6F6A6808" w14:textId="77777777" w:rsidR="0064680F" w:rsidRDefault="0064680F" w:rsidP="0064680F">
            <w:pPr>
              <w:spacing w:before="40" w:after="40"/>
              <w:rPr>
                <w:b/>
              </w:rPr>
            </w:pPr>
            <w:r w:rsidRPr="005D48EF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48EF">
              <w:rPr>
                <w:lang w:val="de-CH"/>
              </w:rPr>
              <w:instrText xml:space="preserve"> FORMTEXT </w:instrText>
            </w:r>
            <w:r w:rsidRPr="005D48EF">
              <w:rPr>
                <w:lang w:val="de-CH"/>
              </w:rPr>
            </w:r>
            <w:r w:rsidRPr="005D48EF"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 w:rsidRPr="005D48EF">
              <w:rPr>
                <w:lang w:val="de-CH"/>
              </w:rPr>
              <w:fldChar w:fldCharType="end"/>
            </w:r>
          </w:p>
        </w:tc>
      </w:tr>
    </w:tbl>
    <w:p w14:paraId="2CF10968" w14:textId="77777777" w:rsidR="005D48EF" w:rsidRDefault="005D48EF" w:rsidP="007D7C20">
      <w:pPr>
        <w:tabs>
          <w:tab w:val="left" w:pos="284"/>
          <w:tab w:val="left" w:pos="4962"/>
          <w:tab w:val="right" w:pos="9356"/>
        </w:tabs>
        <w:rPr>
          <w:lang w:val="de-CH"/>
        </w:rPr>
      </w:pPr>
    </w:p>
    <w:sectPr w:rsidR="005D48EF" w:rsidSect="007D7C20">
      <w:headerReference w:type="default" r:id="rId10"/>
      <w:footerReference w:type="default" r:id="rId11"/>
      <w:pgSz w:w="11906" w:h="16838"/>
      <w:pgMar w:top="2552" w:right="1021" w:bottom="851" w:left="1134" w:header="142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DE62" w14:textId="77777777" w:rsidR="00034291" w:rsidRDefault="00034291">
      <w:r>
        <w:separator/>
      </w:r>
    </w:p>
  </w:endnote>
  <w:endnote w:type="continuationSeparator" w:id="0">
    <w:p w14:paraId="09B3301B" w14:textId="77777777" w:rsidR="00034291" w:rsidRDefault="0003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4"/>
      <w:gridCol w:w="3354"/>
      <w:gridCol w:w="3354"/>
    </w:tblGrid>
    <w:tr w:rsidR="005D48EF" w14:paraId="3D87F657" w14:textId="77777777">
      <w:tc>
        <w:tcPr>
          <w:tcW w:w="3354" w:type="dxa"/>
        </w:tcPr>
        <w:p w14:paraId="358AE443" w14:textId="09F4BFEE" w:rsidR="005D48EF" w:rsidRDefault="0064680F">
          <w:pPr>
            <w:pStyle w:val="Fuzeile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70 - F 20</w:t>
          </w:r>
          <w:r w:rsidR="00714236">
            <w:rPr>
              <w:rFonts w:ascii="Tahoma" w:hAnsi="Tahoma"/>
              <w:sz w:val="16"/>
            </w:rPr>
            <w:t>24</w:t>
          </w:r>
        </w:p>
      </w:tc>
      <w:tc>
        <w:tcPr>
          <w:tcW w:w="3354" w:type="dxa"/>
        </w:tcPr>
        <w:p w14:paraId="2C63A154" w14:textId="77777777" w:rsidR="005D48EF" w:rsidRDefault="005D48EF">
          <w:pPr>
            <w:pStyle w:val="Fuzeile"/>
            <w:jc w:val="center"/>
            <w:rPr>
              <w:rFonts w:ascii="Tahoma" w:hAnsi="Tahoma"/>
              <w:sz w:val="16"/>
            </w:rPr>
          </w:pPr>
        </w:p>
      </w:tc>
      <w:tc>
        <w:tcPr>
          <w:tcW w:w="3354" w:type="dxa"/>
        </w:tcPr>
        <w:p w14:paraId="0530D5D5" w14:textId="77777777" w:rsidR="005D48EF" w:rsidRDefault="005D48EF">
          <w:pPr>
            <w:pStyle w:val="Fuzeile"/>
            <w:jc w:val="right"/>
            <w:rPr>
              <w:rFonts w:ascii="Tahoma" w:hAnsi="Tahoma"/>
              <w:sz w:val="16"/>
            </w:rPr>
          </w:pPr>
        </w:p>
      </w:tc>
    </w:tr>
  </w:tbl>
  <w:p w14:paraId="240236A8" w14:textId="77777777" w:rsidR="005D48EF" w:rsidRDefault="005D48EF">
    <w:pPr>
      <w:pStyle w:val="Fuzeile"/>
      <w:rPr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A7BC" w14:textId="77777777" w:rsidR="00034291" w:rsidRDefault="00034291">
      <w:r>
        <w:separator/>
      </w:r>
    </w:p>
  </w:footnote>
  <w:footnote w:type="continuationSeparator" w:id="0">
    <w:p w14:paraId="71EF192D" w14:textId="77777777" w:rsidR="00034291" w:rsidRDefault="0003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962"/>
    </w:tblGrid>
    <w:tr w:rsidR="006A2BCE" w14:paraId="1A9A0EEE" w14:textId="77777777" w:rsidTr="00CD70D0">
      <w:trPr>
        <w:trHeight w:hRule="exact" w:val="1134"/>
      </w:trPr>
      <w:tc>
        <w:tcPr>
          <w:tcW w:w="5031" w:type="dxa"/>
        </w:tcPr>
        <w:p w14:paraId="11F35D5F" w14:textId="58637947" w:rsidR="006A2BCE" w:rsidRDefault="00FF1AAB" w:rsidP="005D48EF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B6275A1" wp14:editId="4C28E845">
                <wp:simplePos x="0" y="0"/>
                <wp:positionH relativeFrom="column">
                  <wp:posOffset>6985</wp:posOffset>
                </wp:positionH>
                <wp:positionV relativeFrom="paragraph">
                  <wp:posOffset>137160</wp:posOffset>
                </wp:positionV>
                <wp:extent cx="2244725" cy="516890"/>
                <wp:effectExtent l="0" t="0" r="0" b="0"/>
                <wp:wrapNone/>
                <wp:docPr id="27" name="Bild 27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4725" cy="516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Align w:val="bottom"/>
        </w:tcPr>
        <w:p w14:paraId="4051BBAF" w14:textId="76F32DAA" w:rsidR="006A2BCE" w:rsidRDefault="00BF23F2" w:rsidP="005D48EF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2BCBD7" wp14:editId="1881ACBB">
                <wp:simplePos x="0" y="0"/>
                <wp:positionH relativeFrom="column">
                  <wp:posOffset>1889125</wp:posOffset>
                </wp:positionH>
                <wp:positionV relativeFrom="paragraph">
                  <wp:posOffset>-511175</wp:posOffset>
                </wp:positionV>
                <wp:extent cx="1211580" cy="673735"/>
                <wp:effectExtent l="0" t="0" r="762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ichtiges Logo clienti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329" b="17460"/>
                        <a:stretch/>
                      </pic:blipFill>
                      <pic:spPr bwMode="auto">
                        <a:xfrm>
                          <a:off x="0" y="0"/>
                          <a:ext cx="1211580" cy="673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A2BCE" w:rsidRPr="001C2521" w14:paraId="49386988" w14:textId="77777777" w:rsidTr="006A2BCE">
      <w:tc>
        <w:tcPr>
          <w:tcW w:w="5031" w:type="dxa"/>
          <w:tcBorders>
            <w:bottom w:val="single" w:sz="4" w:space="0" w:color="auto"/>
          </w:tcBorders>
        </w:tcPr>
        <w:p w14:paraId="233B7896" w14:textId="77777777" w:rsidR="006A2BCE" w:rsidRPr="001C2521" w:rsidRDefault="006A2BCE" w:rsidP="005D48EF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2"/>
            </w:rPr>
          </w:pPr>
          <w:r w:rsidRPr="001C2521">
            <w:rPr>
              <w:rFonts w:cs="Arial"/>
              <w:b/>
              <w:sz w:val="16"/>
            </w:rPr>
            <w:t>www.sh-schiessen.ch</w:t>
          </w:r>
        </w:p>
      </w:tc>
      <w:tc>
        <w:tcPr>
          <w:tcW w:w="4962" w:type="dxa"/>
          <w:tcBorders>
            <w:bottom w:val="single" w:sz="4" w:space="0" w:color="auto"/>
          </w:tcBorders>
        </w:tcPr>
        <w:p w14:paraId="3B8DC7D7" w14:textId="46CDAC3E" w:rsidR="006A2BCE" w:rsidRPr="001C2521" w:rsidRDefault="00CD70D0" w:rsidP="00CD70D0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</w:t>
          </w:r>
          <w:r w:rsidR="006A2BCE">
            <w:rPr>
              <w:rFonts w:cs="Arial"/>
              <w:b/>
              <w:sz w:val="16"/>
            </w:rPr>
            <w:t xml:space="preserve"> </w:t>
          </w:r>
          <w:r w:rsidR="006F7C8D">
            <w:rPr>
              <w:rFonts w:cs="Arial"/>
              <w:b/>
              <w:sz w:val="16"/>
            </w:rPr>
            <w:t xml:space="preserve">                                                          </w:t>
          </w:r>
          <w:r w:rsidR="006A2BCE" w:rsidRPr="001C2521">
            <w:rPr>
              <w:rFonts w:cs="Arial"/>
              <w:b/>
              <w:sz w:val="16"/>
            </w:rPr>
            <w:t>Partner des SHKSV</w:t>
          </w:r>
        </w:p>
      </w:tc>
    </w:tr>
  </w:tbl>
  <w:p w14:paraId="14356BDD" w14:textId="5541E737" w:rsidR="006A2BCE" w:rsidRDefault="006A2BCE" w:rsidP="00630118">
    <w:pPr>
      <w:pStyle w:val="Kopfzeile"/>
      <w:tabs>
        <w:tab w:val="clear" w:pos="4536"/>
        <w:tab w:val="clear" w:pos="9072"/>
        <w:tab w:val="left" w:pos="1701"/>
        <w:tab w:val="right" w:pos="9923"/>
      </w:tabs>
      <w:spacing w:before="120" w:after="120"/>
      <w:rPr>
        <w:rFonts w:cs="Arial"/>
        <w:b/>
        <w:sz w:val="18"/>
        <w:szCs w:val="18"/>
      </w:rPr>
    </w:pPr>
    <w:r w:rsidRPr="006A2BCE">
      <w:rPr>
        <w:rFonts w:cs="Arial"/>
        <w:b/>
        <w:sz w:val="28"/>
        <w:szCs w:val="28"/>
      </w:rPr>
      <w:t>7</w:t>
    </w:r>
    <w:r>
      <w:rPr>
        <w:rFonts w:cs="Arial"/>
        <w:b/>
        <w:sz w:val="28"/>
        <w:szCs w:val="28"/>
      </w:rPr>
      <w:t>0</w:t>
    </w:r>
    <w:r w:rsidR="00407A75">
      <w:rPr>
        <w:rFonts w:cs="Arial"/>
        <w:b/>
        <w:sz w:val="28"/>
        <w:szCs w:val="28"/>
      </w:rPr>
      <w:t xml:space="preserve"> - F</w:t>
    </w:r>
    <w:r w:rsidRPr="006A2BCE">
      <w:rPr>
        <w:rFonts w:cs="Arial"/>
        <w:b/>
        <w:sz w:val="28"/>
        <w:szCs w:val="28"/>
      </w:rPr>
      <w:t xml:space="preserve"> </w:t>
    </w:r>
    <w:r w:rsidRPr="006A2BCE">
      <w:rPr>
        <w:rFonts w:cs="Arial"/>
        <w:b/>
        <w:sz w:val="28"/>
        <w:szCs w:val="28"/>
      </w:rPr>
      <w:tab/>
      <w:t xml:space="preserve">Antrag </w:t>
    </w:r>
    <w:r w:rsidRPr="006A2BCE">
      <w:rPr>
        <w:b/>
        <w:sz w:val="28"/>
        <w:szCs w:val="28"/>
      </w:rPr>
      <w:t>zur Verleihung</w:t>
    </w:r>
    <w:r>
      <w:rPr>
        <w:rFonts w:cs="Arial"/>
        <w:b/>
        <w:sz w:val="28"/>
        <w:szCs w:val="24"/>
      </w:rPr>
      <w:t xml:space="preserve"> </w:t>
    </w:r>
    <w:r>
      <w:rPr>
        <w:rFonts w:cs="Arial"/>
        <w:b/>
        <w:sz w:val="28"/>
        <w:szCs w:val="24"/>
      </w:rPr>
      <w:tab/>
    </w:r>
    <w:r>
      <w:rPr>
        <w:rFonts w:cs="Arial"/>
        <w:b/>
        <w:sz w:val="18"/>
        <w:szCs w:val="18"/>
      </w:rPr>
      <w:t>Version: 20</w:t>
    </w:r>
    <w:r w:rsidR="00714236">
      <w:rPr>
        <w:rFonts w:cs="Arial"/>
        <w:b/>
        <w:sz w:val="18"/>
        <w:szCs w:val="18"/>
      </w:rPr>
      <w:t>24</w:t>
    </w:r>
  </w:p>
  <w:p w14:paraId="6077AE83" w14:textId="77777777" w:rsidR="006A2BCE" w:rsidRPr="00CD70D0" w:rsidRDefault="006A2BCE" w:rsidP="006A2BCE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701"/>
        <w:tab w:val="right" w:pos="9900"/>
      </w:tabs>
      <w:spacing w:after="120"/>
      <w:rPr>
        <w:b/>
        <w:bCs/>
        <w:sz w:val="6"/>
        <w:szCs w:val="6"/>
      </w:rPr>
    </w:pPr>
    <w:r>
      <w:rPr>
        <w:b/>
        <w:bCs/>
        <w:sz w:val="24"/>
        <w:szCs w:val="24"/>
      </w:rPr>
      <w:tab/>
    </w:r>
    <w:r w:rsidRPr="006A2BCE">
      <w:rPr>
        <w:b/>
        <w:sz w:val="28"/>
        <w:szCs w:val="28"/>
      </w:rPr>
      <w:t>der Ehrenauszeichnung SHKSV</w:t>
    </w:r>
    <w:r w:rsidR="00CD70D0">
      <w:rPr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664540E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decimal"/>
      <w:lvlText w:val="%1.%2.%3.%4."/>
      <w:legacy w:legacy="1" w:legacySpace="170" w:legacyIndent="0"/>
      <w:lvlJc w:val="left"/>
    </w:lvl>
    <w:lvl w:ilvl="4">
      <w:start w:val="1"/>
      <w:numFmt w:val="decimal"/>
      <w:lvlText w:val="%1.%2.%3.%4.%5."/>
      <w:legacy w:legacy="1" w:legacySpace="170" w:legacyIndent="0"/>
      <w:lvlJc w:val="left"/>
    </w:lvl>
    <w:lvl w:ilvl="5">
      <w:start w:val="1"/>
      <w:numFmt w:val="decimal"/>
      <w:lvlText w:val="%1.%2.%3.%4.%5.%6."/>
      <w:legacy w:legacy="1" w:legacySpace="170" w:legacyIndent="0"/>
      <w:lvlJc w:val="left"/>
    </w:lvl>
    <w:lvl w:ilvl="6">
      <w:start w:val="1"/>
      <w:numFmt w:val="decimal"/>
      <w:lvlText w:val="%1.%2.%3.%4.%5.%6.%7."/>
      <w:legacy w:legacy="1" w:legacySpace="170" w:legacyIndent="0"/>
      <w:lvlJc w:val="left"/>
    </w:lvl>
    <w:lvl w:ilvl="7">
      <w:start w:val="1"/>
      <w:numFmt w:val="decimal"/>
      <w:lvlText w:val="%1.%2.%3.%4.%5.%6.%7.%8."/>
      <w:legacy w:legacy="1" w:legacySpace="170" w:legacyIndent="0"/>
      <w:lvlJc w:val="left"/>
    </w:lvl>
    <w:lvl w:ilvl="8">
      <w:start w:val="1"/>
      <w:numFmt w:val="decimal"/>
      <w:lvlText w:val="%1.%2.%3.%4.%5.%6.%7.%8.%9."/>
      <w:legacy w:legacy="1" w:legacySpace="170" w:legacyIndent="0"/>
      <w:lvlJc w:val="left"/>
    </w:lvl>
  </w:abstractNum>
  <w:abstractNum w:abstractNumId="1" w15:restartNumberingAfterBreak="0">
    <w:nsid w:val="21834B14"/>
    <w:multiLevelType w:val="hybridMultilevel"/>
    <w:tmpl w:val="011032D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B1C67"/>
    <w:multiLevelType w:val="multilevel"/>
    <w:tmpl w:val="214261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FFE6272"/>
    <w:multiLevelType w:val="hybridMultilevel"/>
    <w:tmpl w:val="9EAC92F2"/>
    <w:lvl w:ilvl="0" w:tplc="33DE2E2C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31C3F"/>
    <w:multiLevelType w:val="multilevel"/>
    <w:tmpl w:val="98160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FA1640"/>
    <w:multiLevelType w:val="multilevel"/>
    <w:tmpl w:val="D3AC075E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71F5949"/>
    <w:multiLevelType w:val="hybridMultilevel"/>
    <w:tmpl w:val="10C0FC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F4B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7D555B"/>
    <w:multiLevelType w:val="multilevel"/>
    <w:tmpl w:val="BABC67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A24B23"/>
    <w:multiLevelType w:val="multilevel"/>
    <w:tmpl w:val="9C12CE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4980992">
    <w:abstractNumId w:val="0"/>
  </w:num>
  <w:num w:numId="2" w16cid:durableId="1099332488">
    <w:abstractNumId w:val="8"/>
  </w:num>
  <w:num w:numId="3" w16cid:durableId="1406148382">
    <w:abstractNumId w:val="7"/>
  </w:num>
  <w:num w:numId="4" w16cid:durableId="636951988">
    <w:abstractNumId w:val="6"/>
  </w:num>
  <w:num w:numId="5" w16cid:durableId="1088385676">
    <w:abstractNumId w:val="3"/>
  </w:num>
  <w:num w:numId="6" w16cid:durableId="66460133">
    <w:abstractNumId w:val="1"/>
  </w:num>
  <w:num w:numId="7" w16cid:durableId="2043824494">
    <w:abstractNumId w:val="8"/>
    <w:lvlOverride w:ilvl="0">
      <w:startOverride w:val="1"/>
    </w:lvlOverride>
  </w:num>
  <w:num w:numId="8" w16cid:durableId="228005062">
    <w:abstractNumId w:val="5"/>
  </w:num>
  <w:num w:numId="9" w16cid:durableId="1369379388">
    <w:abstractNumId w:val="9"/>
  </w:num>
  <w:num w:numId="10" w16cid:durableId="380905582">
    <w:abstractNumId w:val="2"/>
  </w:num>
  <w:num w:numId="11" w16cid:durableId="76468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SdC+LAJ6DQ8M4bTIYVIWfQ2qIqp4CYrPhsbmew06HzXtPsfQuosMQNjxa7SI+kIwiKTOCtwrjiKgDFrtsxjSg==" w:salt="i1e+murdtr6sQwi+NPbM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77"/>
    <w:rsid w:val="00003D55"/>
    <w:rsid w:val="00034291"/>
    <w:rsid w:val="001241C4"/>
    <w:rsid w:val="00131BDB"/>
    <w:rsid w:val="001503D5"/>
    <w:rsid w:val="00153F39"/>
    <w:rsid w:val="00175C27"/>
    <w:rsid w:val="001C2352"/>
    <w:rsid w:val="0021062D"/>
    <w:rsid w:val="002775E6"/>
    <w:rsid w:val="002F0B77"/>
    <w:rsid w:val="003513DC"/>
    <w:rsid w:val="00407A75"/>
    <w:rsid w:val="005D48EF"/>
    <w:rsid w:val="00630118"/>
    <w:rsid w:val="0064680F"/>
    <w:rsid w:val="006511C3"/>
    <w:rsid w:val="00685006"/>
    <w:rsid w:val="006A2BCE"/>
    <w:rsid w:val="006D2114"/>
    <w:rsid w:val="006F7C8D"/>
    <w:rsid w:val="00714236"/>
    <w:rsid w:val="007A7443"/>
    <w:rsid w:val="007D7C20"/>
    <w:rsid w:val="008F4F80"/>
    <w:rsid w:val="0095183D"/>
    <w:rsid w:val="00995824"/>
    <w:rsid w:val="009A07DB"/>
    <w:rsid w:val="009E3C73"/>
    <w:rsid w:val="00A85138"/>
    <w:rsid w:val="00A866C5"/>
    <w:rsid w:val="00BA2E1D"/>
    <w:rsid w:val="00BA5D54"/>
    <w:rsid w:val="00BD282A"/>
    <w:rsid w:val="00BD2E07"/>
    <w:rsid w:val="00BF23F2"/>
    <w:rsid w:val="00BF5088"/>
    <w:rsid w:val="00C56412"/>
    <w:rsid w:val="00CC1608"/>
    <w:rsid w:val="00CD70D0"/>
    <w:rsid w:val="00D46085"/>
    <w:rsid w:val="00DE1D23"/>
    <w:rsid w:val="00E123FC"/>
    <w:rsid w:val="00EA3613"/>
    <w:rsid w:val="00EE6FD9"/>
    <w:rsid w:val="00EF1C4A"/>
    <w:rsid w:val="00F070D1"/>
    <w:rsid w:val="00F451AF"/>
    <w:rsid w:val="00F47F09"/>
    <w:rsid w:val="00F937EA"/>
    <w:rsid w:val="00FE6B5F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5F624"/>
  <w15:docId w15:val="{9CF4AF9E-66D3-4EF0-A431-53BF145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Tahoma" w:hAnsi="Tahoma"/>
      <w:b/>
      <w:sz w:val="20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0"/>
      <w:lang w:val="de-CH"/>
    </w:rPr>
  </w:style>
  <w:style w:type="paragraph" w:styleId="berschrift3">
    <w:name w:val="heading 3"/>
    <w:basedOn w:val="Standard"/>
    <w:next w:val="Standard"/>
    <w:qFormat/>
    <w:pPr>
      <w:keepNext/>
      <w:ind w:left="5670"/>
      <w:outlineLvl w:val="2"/>
    </w:pPr>
    <w:rPr>
      <w:b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/>
      <w:b/>
      <w:sz w:val="20"/>
      <w:u w:val="single"/>
      <w:lang w:val="de-CH"/>
    </w:rPr>
  </w:style>
  <w:style w:type="paragraph" w:styleId="berschrift5">
    <w:name w:val="heading 5"/>
    <w:basedOn w:val="Standard"/>
    <w:next w:val="Standard"/>
    <w:qFormat/>
    <w:pPr>
      <w:keepNext/>
      <w:keepLines/>
      <w:tabs>
        <w:tab w:val="left" w:pos="595"/>
        <w:tab w:val="left" w:pos="794"/>
        <w:tab w:val="left" w:pos="1191"/>
        <w:tab w:val="left" w:pos="1304"/>
      </w:tabs>
      <w:spacing w:before="140" w:after="140" w:line="280" w:lineRule="atLeast"/>
      <w:outlineLvl w:val="4"/>
    </w:pPr>
    <w:rPr>
      <w:i/>
      <w:sz w:val="24"/>
      <w:lang w:val="de-CH"/>
    </w:rPr>
  </w:style>
  <w:style w:type="paragraph" w:styleId="berschrift6">
    <w:name w:val="heading 6"/>
    <w:basedOn w:val="Standard"/>
    <w:next w:val="Standard"/>
    <w:qFormat/>
    <w:pPr>
      <w:keepNext/>
      <w:keepLines/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5"/>
    </w:pPr>
    <w:rPr>
      <w:i/>
      <w:sz w:val="24"/>
      <w:lang w:val="de-CH"/>
    </w:rPr>
  </w:style>
  <w:style w:type="paragraph" w:styleId="berschrift7">
    <w:name w:val="heading 7"/>
    <w:basedOn w:val="Standard"/>
    <w:next w:val="Standard"/>
    <w:qFormat/>
    <w:pPr>
      <w:keepNext/>
      <w:keepLines/>
      <w:tabs>
        <w:tab w:val="left" w:pos="595"/>
        <w:tab w:val="left" w:pos="794"/>
        <w:tab w:val="left" w:pos="992"/>
        <w:tab w:val="left" w:pos="1191"/>
      </w:tabs>
      <w:spacing w:before="140" w:after="140" w:line="280" w:lineRule="atLeast"/>
      <w:outlineLvl w:val="6"/>
    </w:pPr>
    <w:rPr>
      <w:i/>
      <w:sz w:val="20"/>
      <w:lang w:val="de-CH"/>
    </w:rPr>
  </w:style>
  <w:style w:type="paragraph" w:styleId="berschrift8">
    <w:name w:val="heading 8"/>
    <w:basedOn w:val="Standard"/>
    <w:next w:val="Standard"/>
    <w:qFormat/>
    <w:pPr>
      <w:keepNext/>
      <w:keepLines/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7"/>
    </w:pPr>
    <w:rPr>
      <w:i/>
      <w:sz w:val="20"/>
      <w:lang w:val="de-CH"/>
    </w:rPr>
  </w:style>
  <w:style w:type="paragraph" w:styleId="berschrift9">
    <w:name w:val="heading 9"/>
    <w:basedOn w:val="Standard"/>
    <w:next w:val="Standard"/>
    <w:qFormat/>
    <w:pPr>
      <w:keepNext/>
      <w:keepLines/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8"/>
    </w:pPr>
    <w:rPr>
      <w:i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Tahoma" w:hAnsi="Tahoma"/>
      <w:sz w:val="2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bCs/>
      <w:i/>
      <w:iCs/>
      <w:sz w:val="20"/>
    </w:rPr>
  </w:style>
  <w:style w:type="character" w:customStyle="1" w:styleId="KopfzeileZchn">
    <w:name w:val="Kopfzeile Zchn"/>
    <w:basedOn w:val="Absatz-Standardschriftart"/>
    <w:link w:val="Kopfzeile"/>
    <w:rsid w:val="006A2BCE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uiPriority w:val="59"/>
    <w:rsid w:val="002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C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C7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981248C15694FAD529930992D0631" ma:contentTypeVersion="12" ma:contentTypeDescription="Create a new document." ma:contentTypeScope="" ma:versionID="2795450d2329c1d0971ba0c6f444c05e">
  <xsd:schema xmlns:xsd="http://www.w3.org/2001/XMLSchema" xmlns:xs="http://www.w3.org/2001/XMLSchema" xmlns:p="http://schemas.microsoft.com/office/2006/metadata/properties" xmlns:ns2="746965b2-f4e3-4a0f-a696-ebb396c7d49e" xmlns:ns3="e065d9ec-1bc2-4cf9-a667-b2c8ac65564a" targetNamespace="http://schemas.microsoft.com/office/2006/metadata/properties" ma:root="true" ma:fieldsID="62f57bf1b8041ffbd2ce012e8b5bfcc0" ns2:_="" ns3:_="">
    <xsd:import namespace="746965b2-f4e3-4a0f-a696-ebb396c7d49e"/>
    <xsd:import namespace="e065d9ec-1bc2-4cf9-a667-b2c8ac655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65b2-f4e3-4a0f-a696-ebb396c7d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d9ec-1bc2-4cf9-a667-b2c8ac655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95535-F69D-473D-8896-782301A84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DF1B6-F8EE-46A3-842E-A303F5158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55F36-5CD8-4859-9D80-A151B57F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965b2-f4e3-4a0f-a696-ebb396c7d49e"/>
    <ds:schemaRef ds:uri="e065d9ec-1bc2-4cf9-a667-b2c8ac655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Hallau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Peter Baumann</dc:creator>
  <cp:lastModifiedBy>Christian Risch</cp:lastModifiedBy>
  <cp:revision>2</cp:revision>
  <cp:lastPrinted>2013-07-31T07:18:00Z</cp:lastPrinted>
  <dcterms:created xsi:type="dcterms:W3CDTF">2024-09-26T14:32:00Z</dcterms:created>
  <dcterms:modified xsi:type="dcterms:W3CDTF">2024-09-26T14:32:00Z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0x010100FB4981248C15694FAD529930992D0631</vt:lpwstr>
  </property>
</Properties>
</file>