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2" w:rsidRPr="00324C30" w:rsidRDefault="00061AE2" w:rsidP="00061AE2">
      <w:pPr>
        <w:pStyle w:val="TextA"/>
        <w:widowControl w:val="0"/>
        <w:tabs>
          <w:tab w:val="clear" w:pos="2552"/>
          <w:tab w:val="clear" w:pos="4820"/>
          <w:tab w:val="clear" w:pos="6521"/>
          <w:tab w:val="clear" w:pos="8222"/>
          <w:tab w:val="clear" w:pos="9639"/>
        </w:tabs>
        <w:spacing w:after="240"/>
        <w:ind w:left="0" w:firstLine="0"/>
        <w:rPr>
          <w:rFonts w:ascii="Arial" w:hAnsi="Arial" w:cs="Arial"/>
          <w:b/>
          <w:i/>
          <w:sz w:val="36"/>
          <w:szCs w:val="36"/>
        </w:rPr>
      </w:pPr>
      <w:r w:rsidRPr="001101C7">
        <w:rPr>
          <w:rFonts w:ascii="Arial" w:hAnsi="Arial" w:cs="Arial"/>
          <w:b/>
          <w:i/>
          <w:sz w:val="28"/>
          <w:szCs w:val="28"/>
        </w:rPr>
        <w:t>Einweihungsschiessen</w:t>
      </w:r>
      <w:r>
        <w:rPr>
          <w:rFonts w:ascii="Arial" w:hAnsi="Arial" w:cs="Arial"/>
          <w:b/>
          <w:i/>
          <w:sz w:val="28"/>
          <w:szCs w:val="28"/>
        </w:rPr>
        <w:t xml:space="preserve"> 2021 </w:t>
      </w:r>
      <w:r w:rsidRPr="001101C7">
        <w:rPr>
          <w:rFonts w:ascii="Arial" w:hAnsi="Arial" w:cs="Arial"/>
          <w:b/>
          <w:i/>
          <w:sz w:val="28"/>
          <w:szCs w:val="28"/>
        </w:rPr>
        <w:t xml:space="preserve"> SG Altdorf/Opfertshofen</w:t>
      </w:r>
    </w:p>
    <w:p w:rsidR="00061AE2" w:rsidRPr="0078347F" w:rsidRDefault="00061AE2" w:rsidP="00061AE2">
      <w:pPr>
        <w:pStyle w:val="TextA"/>
        <w:widowControl w:val="0"/>
        <w:tabs>
          <w:tab w:val="clear" w:pos="2552"/>
          <w:tab w:val="clear" w:pos="4820"/>
          <w:tab w:val="clear" w:pos="6521"/>
          <w:tab w:val="clear" w:pos="8222"/>
          <w:tab w:val="clear" w:pos="9639"/>
        </w:tabs>
        <w:spacing w:after="120"/>
        <w:ind w:left="142" w:firstLine="0"/>
        <w:rPr>
          <w:rFonts w:ascii="Arial" w:hAnsi="Arial" w:cs="Arial"/>
          <w:b/>
          <w:color w:val="0000FF"/>
          <w:sz w:val="36"/>
          <w:szCs w:val="36"/>
        </w:rPr>
      </w:pPr>
      <w:r w:rsidRPr="0078347F">
        <w:rPr>
          <w:rFonts w:ascii="Arial" w:hAnsi="Arial" w:cs="Arial"/>
          <w:b/>
          <w:i/>
          <w:color w:val="0000FF"/>
          <w:sz w:val="28"/>
          <w:szCs w:val="28"/>
        </w:rPr>
        <w:t xml:space="preserve">Anmeldung Jung &amp; Alt </w:t>
      </w:r>
      <w:r w:rsidRPr="001C2FB4">
        <w:rPr>
          <w:rFonts w:ascii="Arial" w:hAnsi="Arial" w:cs="Arial"/>
          <w:b/>
          <w:i/>
          <w:color w:val="0000FF"/>
          <w:sz w:val="22"/>
          <w:szCs w:val="22"/>
        </w:rPr>
        <w:t>bis Mo. 16. Aug. 2021</w:t>
      </w:r>
    </w:p>
    <w:p w:rsidR="00061AE2" w:rsidRPr="001101C7" w:rsidRDefault="00061AE2" w:rsidP="00061AE2">
      <w:pPr>
        <w:pStyle w:val="TextA"/>
        <w:widowControl w:val="0"/>
        <w:tabs>
          <w:tab w:val="clear" w:pos="2552"/>
          <w:tab w:val="clear" w:pos="4820"/>
          <w:tab w:val="clear" w:pos="6521"/>
          <w:tab w:val="clear" w:pos="8222"/>
          <w:tab w:val="clear" w:pos="9639"/>
        </w:tabs>
        <w:ind w:left="142" w:firstLine="0"/>
        <w:rPr>
          <w:rFonts w:asciiTheme="minorHAnsi" w:hAnsiTheme="minorHAnsi" w:cstheme="minorHAnsi"/>
          <w:sz w:val="24"/>
        </w:rPr>
      </w:pPr>
      <w:r w:rsidRPr="001101C7">
        <w:rPr>
          <w:rFonts w:asciiTheme="minorHAnsi" w:hAnsiTheme="minorHAnsi" w:cstheme="minorHAnsi"/>
          <w:sz w:val="24"/>
        </w:rPr>
        <w:t xml:space="preserve">Bitte </w:t>
      </w:r>
      <w:r>
        <w:rPr>
          <w:rFonts w:asciiTheme="minorHAnsi" w:hAnsiTheme="minorHAnsi" w:cstheme="minorHAnsi"/>
          <w:sz w:val="24"/>
        </w:rPr>
        <w:t>F</w:t>
      </w:r>
      <w:r w:rsidRPr="001101C7">
        <w:rPr>
          <w:rFonts w:asciiTheme="minorHAnsi" w:hAnsiTheme="minorHAnsi" w:cstheme="minorHAnsi"/>
          <w:sz w:val="24"/>
        </w:rPr>
        <w:t xml:space="preserve">ormular via E-Mail an Martin Meier </w:t>
      </w:r>
      <w:hyperlink r:id="rId5" w:history="1">
        <w:r w:rsidRPr="001101C7">
          <w:rPr>
            <w:rStyle w:val="Hyperlink"/>
            <w:rFonts w:asciiTheme="minorHAnsi" w:hAnsiTheme="minorHAnsi" w:cstheme="minorHAnsi"/>
            <w:sz w:val="24"/>
          </w:rPr>
          <w:t>(martin.meier@shinternet.ch)</w:t>
        </w:r>
      </w:hyperlink>
      <w:r w:rsidRPr="001101C7">
        <w:rPr>
          <w:rFonts w:asciiTheme="minorHAnsi" w:hAnsiTheme="minorHAnsi" w:cstheme="minorHAnsi"/>
          <w:sz w:val="24"/>
        </w:rPr>
        <w:t>.</w:t>
      </w:r>
    </w:p>
    <w:p w:rsidR="00061AE2" w:rsidRPr="001101C7" w:rsidRDefault="00061AE2" w:rsidP="00061AE2">
      <w:pPr>
        <w:pStyle w:val="TextA"/>
        <w:widowControl w:val="0"/>
        <w:tabs>
          <w:tab w:val="clear" w:pos="2552"/>
          <w:tab w:val="clear" w:pos="4820"/>
          <w:tab w:val="clear" w:pos="6521"/>
          <w:tab w:val="clear" w:pos="8222"/>
          <w:tab w:val="clear" w:pos="9639"/>
        </w:tabs>
        <w:spacing w:after="160"/>
        <w:ind w:left="142" w:firstLine="0"/>
        <w:rPr>
          <w:rFonts w:asciiTheme="minorHAnsi" w:hAnsiTheme="minorHAnsi" w:cstheme="minorHAnsi"/>
          <w:b/>
          <w:sz w:val="24"/>
        </w:rPr>
      </w:pPr>
      <w:r w:rsidRPr="001101C7">
        <w:rPr>
          <w:rFonts w:asciiTheme="minorHAnsi" w:hAnsiTheme="minorHAnsi" w:cstheme="minorHAnsi"/>
          <w:sz w:val="24"/>
        </w:rPr>
        <w:t>Das Gruppenstandblatt muss vor Schiessbeginn des ersten Teilnehmenden</w:t>
      </w:r>
      <w:r>
        <w:rPr>
          <w:rFonts w:asciiTheme="minorHAnsi" w:hAnsiTheme="minorHAnsi" w:cstheme="minorHAnsi"/>
          <w:sz w:val="24"/>
        </w:rPr>
        <w:t xml:space="preserve"> </w:t>
      </w:r>
      <w:r w:rsidRPr="001101C7">
        <w:rPr>
          <w:rFonts w:asciiTheme="minorHAnsi" w:hAnsiTheme="minorHAnsi" w:cstheme="minorHAnsi"/>
          <w:sz w:val="24"/>
        </w:rPr>
        <w:t>bei der Standblattausgabe</w:t>
      </w:r>
      <w:r>
        <w:rPr>
          <w:rFonts w:asciiTheme="minorHAnsi" w:hAnsiTheme="minorHAnsi" w:cstheme="minorHAnsi"/>
          <w:sz w:val="24"/>
        </w:rPr>
        <w:br/>
      </w:r>
      <w:r w:rsidRPr="001101C7">
        <w:rPr>
          <w:rFonts w:asciiTheme="minorHAnsi" w:hAnsiTheme="minorHAnsi" w:cstheme="minorHAnsi"/>
          <w:sz w:val="24"/>
        </w:rPr>
        <w:t>abgegeben werden.</w:t>
      </w:r>
    </w:p>
    <w:p w:rsidR="00061AE2" w:rsidRPr="00FB4ADD" w:rsidRDefault="00061AE2" w:rsidP="00061AE2">
      <w:pPr>
        <w:pStyle w:val="TextA"/>
        <w:widowControl w:val="0"/>
        <w:tabs>
          <w:tab w:val="left" w:pos="1418"/>
        </w:tabs>
        <w:spacing w:after="240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804719">
        <w:rPr>
          <w:rFonts w:ascii="Arial" w:hAnsi="Arial" w:cs="Arial"/>
          <w:b/>
          <w:i/>
          <w:sz w:val="28"/>
          <w:szCs w:val="28"/>
        </w:rPr>
        <w:t>Gruppenanmeldung</w:t>
      </w:r>
      <w:r>
        <w:rPr>
          <w:rFonts w:ascii="Arial" w:hAnsi="Arial" w:cs="Arial"/>
          <w:szCs w:val="20"/>
        </w:rPr>
        <w:t xml:space="preserve">        Verein:   </w:t>
      </w:r>
      <w:sdt>
        <w:sdtPr>
          <w:rPr>
            <w:rFonts w:ascii="Arial" w:hAnsi="Arial" w:cs="Arial"/>
            <w:szCs w:val="20"/>
          </w:rPr>
          <w:id w:val="-1641187006"/>
          <w:placeholder>
            <w:docPart w:val="D23E2DCF44B54D36A04405A750663855"/>
          </w:placeholder>
          <w:showingPlcHdr/>
          <w:text/>
        </w:sdtPr>
        <w:sdtEndPr/>
        <w:sdtContent>
          <w:r w:rsidR="00240B33" w:rsidRPr="005242E5">
            <w:rPr>
              <w:rStyle w:val="Platzhaltertext"/>
              <w:rFonts w:eastAsiaTheme="minorHAnsi"/>
            </w:rPr>
            <w:t xml:space="preserve">Klicken </w:t>
          </w:r>
          <w:r w:rsidR="00240B33">
            <w:rPr>
              <w:rStyle w:val="Platzhaltertext"/>
              <w:rFonts w:eastAsiaTheme="minorHAnsi"/>
            </w:rPr>
            <w:t xml:space="preserve">hier, um </w:t>
          </w:r>
          <w:r w:rsidR="00240B33" w:rsidRPr="005242E5">
            <w:rPr>
              <w:rStyle w:val="Platzhaltertext"/>
              <w:rFonts w:eastAsiaTheme="minorHAnsi"/>
            </w:rPr>
            <w:t>einzugeben.</w:t>
          </w:r>
        </w:sdtContent>
      </w:sdt>
    </w:p>
    <w:p w:rsidR="00061AE2" w:rsidRPr="00FB4ADD" w:rsidRDefault="00061AE2" w:rsidP="00061AE2">
      <w:pPr>
        <w:pStyle w:val="TextA"/>
        <w:widowControl w:val="0"/>
        <w:tabs>
          <w:tab w:val="clear" w:pos="4820"/>
          <w:tab w:val="clear" w:pos="6521"/>
          <w:tab w:val="clear" w:pos="8222"/>
          <w:tab w:val="clear" w:pos="9639"/>
        </w:tabs>
        <w:spacing w:after="240"/>
        <w:ind w:left="0" w:firstLine="0"/>
        <w:rPr>
          <w:rFonts w:ascii="Arial" w:hAnsi="Arial" w:cs="Arial"/>
          <w:szCs w:val="20"/>
        </w:rPr>
      </w:pPr>
      <w:r w:rsidRPr="00FB4ADD">
        <w:rPr>
          <w:rFonts w:ascii="Arial" w:hAnsi="Arial" w:cs="Arial"/>
          <w:b/>
          <w:szCs w:val="20"/>
        </w:rPr>
        <w:t xml:space="preserve">                      Funktionär </w:t>
      </w:r>
      <w:r w:rsidRPr="00FB4ADD">
        <w:rPr>
          <w:rFonts w:ascii="Arial" w:hAnsi="Arial" w:cs="Arial"/>
          <w:b/>
          <w:szCs w:val="20"/>
        </w:rPr>
        <w:tab/>
      </w:r>
      <w:r w:rsidRPr="00FB4ADD">
        <w:rPr>
          <w:rFonts w:ascii="Arial" w:hAnsi="Arial" w:cs="Arial"/>
          <w:szCs w:val="20"/>
        </w:rPr>
        <w:t xml:space="preserve">Name/Vorname: </w:t>
      </w:r>
      <w:sdt>
        <w:sdtPr>
          <w:rPr>
            <w:rFonts w:ascii="Arial" w:hAnsi="Arial" w:cs="Arial"/>
            <w:szCs w:val="20"/>
          </w:rPr>
          <w:id w:val="897945838"/>
          <w:placeholder>
            <w:docPart w:val="847524696C004770B49C2E70FDC10953"/>
          </w:placeholder>
          <w:showingPlcHdr/>
          <w:text/>
        </w:sdtPr>
        <w:sdtEndPr/>
        <w:sdtContent>
          <w:r w:rsidRPr="005242E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61AE2" w:rsidRPr="00FB4ADD" w:rsidRDefault="00061AE2" w:rsidP="00061AE2">
      <w:pPr>
        <w:pStyle w:val="TextA"/>
        <w:widowControl w:val="0"/>
        <w:tabs>
          <w:tab w:val="clear" w:pos="4820"/>
          <w:tab w:val="clear" w:pos="6521"/>
          <w:tab w:val="clear" w:pos="8222"/>
          <w:tab w:val="clear" w:pos="9639"/>
        </w:tabs>
        <w:spacing w:after="240"/>
        <w:ind w:left="0" w:firstLine="0"/>
        <w:rPr>
          <w:rFonts w:ascii="Arial" w:hAnsi="Arial" w:cs="Arial"/>
          <w:szCs w:val="20"/>
        </w:rPr>
      </w:pPr>
      <w:r w:rsidRPr="00FB4ADD">
        <w:rPr>
          <w:rFonts w:ascii="Arial" w:hAnsi="Arial" w:cs="Arial"/>
          <w:szCs w:val="20"/>
        </w:rPr>
        <w:tab/>
        <w:t xml:space="preserve">            Adresse: </w:t>
      </w:r>
      <w:sdt>
        <w:sdtPr>
          <w:rPr>
            <w:rFonts w:ascii="Arial" w:hAnsi="Arial" w:cs="Arial"/>
            <w:szCs w:val="20"/>
          </w:rPr>
          <w:id w:val="101387213"/>
          <w:placeholder>
            <w:docPart w:val="951DE88E85A64CA39E1A770BF68629EC"/>
          </w:placeholder>
          <w:showingPlcHdr/>
          <w:text/>
        </w:sdtPr>
        <w:sdtEndPr/>
        <w:sdtContent>
          <w:r w:rsidRPr="005242E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61AE2" w:rsidRPr="00FB4ADD" w:rsidRDefault="00061AE2" w:rsidP="00061AE2">
      <w:pPr>
        <w:pStyle w:val="TextA"/>
        <w:widowControl w:val="0"/>
        <w:tabs>
          <w:tab w:val="clear" w:pos="4820"/>
          <w:tab w:val="clear" w:pos="6521"/>
          <w:tab w:val="clear" w:pos="8222"/>
          <w:tab w:val="clear" w:pos="9639"/>
        </w:tabs>
        <w:spacing w:after="240"/>
        <w:ind w:left="0" w:firstLine="0"/>
        <w:rPr>
          <w:rFonts w:ascii="Arial" w:hAnsi="Arial" w:cs="Arial"/>
          <w:szCs w:val="20"/>
        </w:rPr>
      </w:pPr>
      <w:r w:rsidRPr="00FB4ADD">
        <w:rPr>
          <w:rFonts w:ascii="Arial" w:hAnsi="Arial" w:cs="Arial"/>
          <w:szCs w:val="20"/>
        </w:rPr>
        <w:tab/>
        <w:t xml:space="preserve">             PLZ/Ort: </w:t>
      </w:r>
      <w:sdt>
        <w:sdtPr>
          <w:rPr>
            <w:rFonts w:ascii="Arial" w:hAnsi="Arial" w:cs="Arial"/>
            <w:szCs w:val="20"/>
          </w:rPr>
          <w:id w:val="1331946975"/>
          <w:placeholder>
            <w:docPart w:val="794B89EED7414323B6E6408BD11F31BB"/>
          </w:placeholder>
          <w:showingPlcHdr/>
          <w:text/>
        </w:sdtPr>
        <w:sdtEndPr/>
        <w:sdtContent>
          <w:r w:rsidRPr="005242E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61AE2" w:rsidRDefault="00061AE2" w:rsidP="00061AE2">
      <w:pPr>
        <w:pStyle w:val="TextA"/>
        <w:widowControl w:val="0"/>
        <w:tabs>
          <w:tab w:val="clear" w:pos="4820"/>
          <w:tab w:val="clear" w:pos="6521"/>
          <w:tab w:val="clear" w:pos="8222"/>
          <w:tab w:val="clear" w:pos="9639"/>
        </w:tabs>
        <w:spacing w:after="240"/>
        <w:ind w:left="0" w:firstLine="0"/>
        <w:rPr>
          <w:rFonts w:ascii="Arial" w:hAnsi="Arial" w:cs="Arial"/>
          <w:szCs w:val="20"/>
        </w:rPr>
      </w:pPr>
      <w:r w:rsidRPr="00F13E3A">
        <w:rPr>
          <w:rFonts w:ascii="Arial" w:hAnsi="Arial" w:cs="Arial"/>
          <w:szCs w:val="20"/>
        </w:rPr>
        <w:tab/>
        <w:t xml:space="preserve">                Email: </w:t>
      </w:r>
      <w:r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1006792068"/>
          <w:placeholder>
            <w:docPart w:val="93538D94F4374D2080DEF4819FCDFAC1"/>
          </w:placeholder>
          <w:showingPlcHdr/>
          <w:text/>
        </w:sdtPr>
        <w:sdtEndPr/>
        <w:sdtContent>
          <w:r w:rsidRPr="005242E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061AE2" w:rsidRDefault="00061AE2" w:rsidP="00061AE2">
      <w:pPr>
        <w:pStyle w:val="TextA"/>
        <w:widowControl w:val="0"/>
        <w:tabs>
          <w:tab w:val="clear" w:pos="2552"/>
          <w:tab w:val="clear" w:pos="4820"/>
          <w:tab w:val="clear" w:pos="6521"/>
          <w:tab w:val="clear" w:pos="8222"/>
          <w:tab w:val="clear" w:pos="9639"/>
          <w:tab w:val="left" w:pos="1418"/>
        </w:tabs>
        <w:spacing w:after="24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324C30">
        <w:rPr>
          <w:rFonts w:ascii="Arial" w:hAnsi="Arial" w:cs="Arial"/>
          <w:b/>
          <w:sz w:val="28"/>
          <w:szCs w:val="28"/>
        </w:rPr>
        <w:t xml:space="preserve">Gruppenname:  </w:t>
      </w:r>
      <w:sdt>
        <w:sdtPr>
          <w:rPr>
            <w:rFonts w:ascii="Arial" w:hAnsi="Arial" w:cs="Arial"/>
            <w:b/>
            <w:sz w:val="28"/>
            <w:szCs w:val="28"/>
          </w:rPr>
          <w:id w:val="-697630852"/>
          <w:placeholder>
            <w:docPart w:val="B07A49A8F1A2401398EC92AB70021879"/>
          </w:placeholder>
          <w:showingPlcHdr/>
          <w:text/>
        </w:sdtPr>
        <w:sdtEndPr/>
        <w:sdtContent>
          <w:r w:rsidRPr="005242E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tbl>
      <w:tblPr>
        <w:tblW w:w="893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40"/>
        <w:gridCol w:w="2977"/>
        <w:gridCol w:w="3402"/>
        <w:gridCol w:w="992"/>
      </w:tblGrid>
      <w:tr w:rsidR="00061AE2" w:rsidRPr="00054B39" w:rsidTr="00217642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AE2" w:rsidRPr="00054B39" w:rsidRDefault="00061AE2" w:rsidP="002176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4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E2" w:rsidRPr="00054B39" w:rsidRDefault="00061AE2" w:rsidP="002176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4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Lizenz-Nr.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AE2" w:rsidRPr="00054B39" w:rsidRDefault="00061AE2" w:rsidP="00217642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4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AE2" w:rsidRPr="00054B39" w:rsidRDefault="00061AE2" w:rsidP="00217642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4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1AE2" w:rsidRPr="00054B39" w:rsidRDefault="00061AE2" w:rsidP="002176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4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Jg.</w:t>
            </w:r>
          </w:p>
        </w:tc>
      </w:tr>
      <w:tr w:rsidR="00061AE2" w:rsidRPr="00D5671D" w:rsidTr="00217642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E2" w:rsidRPr="00D5671D" w:rsidRDefault="00061AE2" w:rsidP="0021764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5671D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1915357853"/>
            <w:placeholder>
              <w:docPart w:val="8867755DE2A8440EA12D872FB640DA99"/>
            </w:placeholder>
            <w:showingPlcHdr/>
            <w:text/>
          </w:sdtPr>
          <w:sdtEndPr/>
          <w:sdtContent>
            <w:tc>
              <w:tcPr>
                <w:tcW w:w="10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AE2" w:rsidRPr="00D5671D" w:rsidRDefault="00061AE2" w:rsidP="00217642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asciiTheme="minorHAnsi" w:eastAsiaTheme="minorHAnsi" w:hAnsiTheme="minorHAnsi" w:cstheme="minorHAnsi"/>
                    <w:sz w:val="18"/>
                    <w:szCs w:val="18"/>
                  </w:rPr>
                  <w:t>Klicken hier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-1855798308"/>
            <w:placeholder>
              <w:docPart w:val="4B895EF68EF34E4A853D6F4EC7BC450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61AE2" w:rsidRPr="00D5671D" w:rsidRDefault="00061AE2" w:rsidP="00217642">
                <w:pPr>
                  <w:spacing w:after="0"/>
                  <w:rPr>
                    <w:rFonts w:asciiTheme="minorHAnsi" w:hAnsiTheme="minorHAnsi" w:cstheme="minorHAnsi"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639152503"/>
            <w:placeholder>
              <w:docPart w:val="6C2D3BA1039041D7B366A8E8A403739C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61AE2" w:rsidRPr="00D5671D" w:rsidRDefault="00061AE2" w:rsidP="00217642">
                <w:pPr>
                  <w:spacing w:after="0"/>
                  <w:rPr>
                    <w:rFonts w:asciiTheme="minorHAnsi" w:hAnsiTheme="minorHAnsi" w:cstheme="minorHAnsi"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19596623"/>
            <w:placeholder>
              <w:docPart w:val="51F232CE3042489F84251E964835B4B1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61AE2" w:rsidRPr="00D5671D" w:rsidRDefault="00061AE2" w:rsidP="00217642">
                <w:pPr>
                  <w:spacing w:after="0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</w:tr>
      <w:tr w:rsidR="00061AE2" w:rsidRPr="00D5671D" w:rsidTr="00217642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E2" w:rsidRPr="00D5671D" w:rsidRDefault="00061AE2" w:rsidP="0021764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5671D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-443381948"/>
            <w:placeholder>
              <w:docPart w:val="53817E135D344336B9E22A12F9E69719"/>
            </w:placeholder>
            <w:showingPlcHdr/>
            <w:text/>
          </w:sdtPr>
          <w:sdtEndPr/>
          <w:sdtContent>
            <w:tc>
              <w:tcPr>
                <w:tcW w:w="10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AE2" w:rsidRPr="00D5671D" w:rsidRDefault="00061AE2" w:rsidP="00217642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351378584"/>
            <w:placeholder>
              <w:docPart w:val="3C63E961854045F59C451C3CA0109D5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61AE2" w:rsidRPr="00D5671D" w:rsidRDefault="00061AE2" w:rsidP="00217642">
                <w:pPr>
                  <w:spacing w:after="0"/>
                  <w:rPr>
                    <w:rFonts w:asciiTheme="minorHAnsi" w:hAnsiTheme="minorHAnsi" w:cstheme="minorHAnsi"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-1612890383"/>
            <w:placeholder>
              <w:docPart w:val="D7EE7E58723B43B8B6BB9C6A6365F57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61AE2" w:rsidRPr="00D5671D" w:rsidRDefault="00061AE2" w:rsidP="00217642">
                <w:pPr>
                  <w:spacing w:after="0"/>
                  <w:rPr>
                    <w:rFonts w:asciiTheme="minorHAnsi" w:hAnsiTheme="minorHAnsi" w:cstheme="minorHAnsi"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-1365505847"/>
            <w:placeholder>
              <w:docPart w:val="8BF54F1FFA5E4FEBB42B5F3B743C327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61AE2" w:rsidRPr="00D5671D" w:rsidRDefault="00061AE2" w:rsidP="00217642">
                <w:pPr>
                  <w:spacing w:after="0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</w:tr>
      <w:tr w:rsidR="00061AE2" w:rsidRPr="00D5671D" w:rsidTr="00217642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E2" w:rsidRPr="00D5671D" w:rsidRDefault="00061AE2" w:rsidP="0021764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5671D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1089889684"/>
            <w:placeholder>
              <w:docPart w:val="A448688E7AE14FB58A1EDBC064A0B28A"/>
            </w:placeholder>
            <w:showingPlcHdr/>
            <w:text/>
          </w:sdtPr>
          <w:sdtEndPr/>
          <w:sdtContent>
            <w:tc>
              <w:tcPr>
                <w:tcW w:w="10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1AE2" w:rsidRPr="00D5671D" w:rsidRDefault="00061AE2" w:rsidP="00217642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-858736002"/>
            <w:placeholder>
              <w:docPart w:val="DFC7CA55B0E84EF78C02EB2F0C19FC4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61AE2" w:rsidRPr="00D5671D" w:rsidRDefault="00061AE2" w:rsidP="00217642">
                <w:pPr>
                  <w:spacing w:after="0"/>
                  <w:rPr>
                    <w:rFonts w:asciiTheme="minorHAnsi" w:hAnsiTheme="minorHAnsi" w:cstheme="minorHAnsi"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1265801291"/>
            <w:placeholder>
              <w:docPart w:val="2D818516933F45D3A0C61E27044E84B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61AE2" w:rsidRPr="00D5671D" w:rsidRDefault="00061AE2" w:rsidP="00217642">
                <w:pPr>
                  <w:spacing w:after="0"/>
                  <w:rPr>
                    <w:rFonts w:asciiTheme="minorHAnsi" w:hAnsiTheme="minorHAnsi" w:cstheme="minorHAnsi"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/>
              <w:sz w:val="24"/>
            </w:rPr>
            <w:id w:val="-1710479187"/>
            <w:placeholder>
              <w:docPart w:val="C0977E0D2243464BA9B7A2AF46E0E6C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61AE2" w:rsidRPr="00D5671D" w:rsidRDefault="00061AE2" w:rsidP="00217642">
                <w:pPr>
                  <w:spacing w:after="0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</w:rPr>
                </w:pPr>
                <w:r w:rsidRPr="00471EAF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hier</w:t>
                </w:r>
              </w:p>
            </w:tc>
          </w:sdtContent>
        </w:sdt>
      </w:tr>
    </w:tbl>
    <w:p w:rsidR="000F3DD9" w:rsidRDefault="000F3DD9"/>
    <w:sectPr w:rsidR="000F3DD9" w:rsidSect="00061AE2">
      <w:pgSz w:w="11907" w:h="8391" w:orient="landscape" w:code="11"/>
      <w:pgMar w:top="284" w:right="425" w:bottom="426" w:left="28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TtdNmjVl6QAFTmKiCUvZOCQPYFI=" w:salt="jDUaVv3NsX0KKKjnS/x+3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2"/>
    <w:rsid w:val="00061AE2"/>
    <w:rsid w:val="0009730E"/>
    <w:rsid w:val="000B7883"/>
    <w:rsid w:val="000C4612"/>
    <w:rsid w:val="000F3DD9"/>
    <w:rsid w:val="0011234B"/>
    <w:rsid w:val="001D1300"/>
    <w:rsid w:val="00240B33"/>
    <w:rsid w:val="002A3560"/>
    <w:rsid w:val="00330F53"/>
    <w:rsid w:val="004379FC"/>
    <w:rsid w:val="005378D5"/>
    <w:rsid w:val="0060158B"/>
    <w:rsid w:val="00612B33"/>
    <w:rsid w:val="006E7F6B"/>
    <w:rsid w:val="00731126"/>
    <w:rsid w:val="0074176D"/>
    <w:rsid w:val="008E3D38"/>
    <w:rsid w:val="009547C8"/>
    <w:rsid w:val="00A401B8"/>
    <w:rsid w:val="00A80FCE"/>
    <w:rsid w:val="00BF3ED8"/>
    <w:rsid w:val="00C37338"/>
    <w:rsid w:val="00CD6FF9"/>
    <w:rsid w:val="00EF50BA"/>
    <w:rsid w:val="00F861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AE2"/>
    <w:pPr>
      <w:spacing w:after="60"/>
    </w:pPr>
    <w:rPr>
      <w:rFonts w:ascii="Tahoma" w:eastAsia="Times New Roman" w:hAnsi="Tahoma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">
    <w:name w:val="Text A"/>
    <w:basedOn w:val="Standard"/>
    <w:rsid w:val="00061AE2"/>
    <w:pPr>
      <w:tabs>
        <w:tab w:val="left" w:pos="2552"/>
        <w:tab w:val="left" w:pos="4820"/>
        <w:tab w:val="left" w:pos="6521"/>
        <w:tab w:val="left" w:pos="8222"/>
        <w:tab w:val="right" w:pos="9639"/>
      </w:tabs>
      <w:ind w:left="2552" w:hanging="2552"/>
    </w:pPr>
  </w:style>
  <w:style w:type="character" w:styleId="Hyperlink">
    <w:name w:val="Hyperlink"/>
    <w:rsid w:val="00061AE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61AE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AE2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AE2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AE2"/>
    <w:pPr>
      <w:spacing w:after="60"/>
    </w:pPr>
    <w:rPr>
      <w:rFonts w:ascii="Tahoma" w:eastAsia="Times New Roman" w:hAnsi="Tahoma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">
    <w:name w:val="Text A"/>
    <w:basedOn w:val="Standard"/>
    <w:rsid w:val="00061AE2"/>
    <w:pPr>
      <w:tabs>
        <w:tab w:val="left" w:pos="2552"/>
        <w:tab w:val="left" w:pos="4820"/>
        <w:tab w:val="left" w:pos="6521"/>
        <w:tab w:val="left" w:pos="8222"/>
        <w:tab w:val="right" w:pos="9639"/>
      </w:tabs>
      <w:ind w:left="2552" w:hanging="2552"/>
    </w:pPr>
  </w:style>
  <w:style w:type="character" w:styleId="Hyperlink">
    <w:name w:val="Hyperlink"/>
    <w:rsid w:val="00061AE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61AE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AE2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AE2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:(martin.meier@shinternet.ch)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3E2DCF44B54D36A04405A750663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1B91C-9471-44E0-AD47-A59ED89F1A91}"/>
      </w:docPartPr>
      <w:docPartBody>
        <w:p w:rsidR="00DD32BA" w:rsidRDefault="001B7E5D" w:rsidP="001B7E5D">
          <w:pPr>
            <w:pStyle w:val="D23E2DCF44B54D36A04405A750663855"/>
          </w:pPr>
          <w:r w:rsidRPr="005242E5">
            <w:rPr>
              <w:rStyle w:val="Platzhaltertext"/>
              <w:rFonts w:eastAsiaTheme="minorHAnsi"/>
            </w:rPr>
            <w:t xml:space="preserve">Klicken </w:t>
          </w:r>
          <w:r>
            <w:rPr>
              <w:rStyle w:val="Platzhaltertext"/>
              <w:rFonts w:eastAsiaTheme="minorHAnsi"/>
            </w:rPr>
            <w:t xml:space="preserve">hier, um </w:t>
          </w:r>
          <w:r w:rsidRPr="005242E5">
            <w:rPr>
              <w:rStyle w:val="Platzhaltertext"/>
              <w:rFonts w:eastAsiaTheme="minorHAnsi"/>
            </w:rPr>
            <w:t>einzugeben.</w:t>
          </w:r>
        </w:p>
      </w:docPartBody>
    </w:docPart>
    <w:docPart>
      <w:docPartPr>
        <w:name w:val="847524696C004770B49C2E70FDC10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C7EED-8777-4150-9098-EC5CC8AF20B8}"/>
      </w:docPartPr>
      <w:docPartBody>
        <w:p w:rsidR="00DD32BA" w:rsidRDefault="001B7E5D" w:rsidP="001B7E5D">
          <w:pPr>
            <w:pStyle w:val="847524696C004770B49C2E70FDC10953"/>
          </w:pPr>
          <w:r w:rsidRPr="005242E5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51DE88E85A64CA39E1A770BF6862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FADF1-1863-46AB-AD05-E6E887056047}"/>
      </w:docPartPr>
      <w:docPartBody>
        <w:p w:rsidR="00DD32BA" w:rsidRDefault="001B7E5D" w:rsidP="001B7E5D">
          <w:pPr>
            <w:pStyle w:val="951DE88E85A64CA39E1A770BF68629EC"/>
          </w:pPr>
          <w:r w:rsidRPr="005242E5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94B89EED7414323B6E6408BD11F3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3F36A-4F08-4195-B67C-85889169A3F7}"/>
      </w:docPartPr>
      <w:docPartBody>
        <w:p w:rsidR="00DD32BA" w:rsidRDefault="001B7E5D" w:rsidP="001B7E5D">
          <w:pPr>
            <w:pStyle w:val="794B89EED7414323B6E6408BD11F31BB"/>
          </w:pPr>
          <w:r w:rsidRPr="005242E5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3538D94F4374D2080DEF4819FCDF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62F75-F1FD-40CC-A2DA-89400792510E}"/>
      </w:docPartPr>
      <w:docPartBody>
        <w:p w:rsidR="00DD32BA" w:rsidRDefault="001B7E5D" w:rsidP="001B7E5D">
          <w:pPr>
            <w:pStyle w:val="93538D94F4374D2080DEF4819FCDFAC1"/>
          </w:pPr>
          <w:r w:rsidRPr="005242E5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07A49A8F1A2401398EC92AB70021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6E401-7396-4E58-8D7C-75172EC98CE6}"/>
      </w:docPartPr>
      <w:docPartBody>
        <w:p w:rsidR="00DD32BA" w:rsidRDefault="001B7E5D" w:rsidP="001B7E5D">
          <w:pPr>
            <w:pStyle w:val="B07A49A8F1A2401398EC92AB70021879"/>
          </w:pPr>
          <w:r w:rsidRPr="005242E5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867755DE2A8440EA12D872FB640D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AC3EE-7E4D-4BAB-B8A1-494F306927CE}"/>
      </w:docPartPr>
      <w:docPartBody>
        <w:p w:rsidR="00DD32BA" w:rsidRDefault="001B7E5D" w:rsidP="001B7E5D">
          <w:pPr>
            <w:pStyle w:val="8867755DE2A8440EA12D872FB640DA99"/>
          </w:pPr>
          <w:r w:rsidRPr="00471EAF">
            <w:rPr>
              <w:rStyle w:val="Platzhaltertext"/>
              <w:rFonts w:eastAsiaTheme="minorHAnsi" w:cstheme="minorHAnsi"/>
              <w:sz w:val="18"/>
              <w:szCs w:val="18"/>
            </w:rPr>
            <w:t>Klicken hier</w:t>
          </w:r>
        </w:p>
      </w:docPartBody>
    </w:docPart>
    <w:docPart>
      <w:docPartPr>
        <w:name w:val="4B895EF68EF34E4A853D6F4EC7BC4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93B5B-626E-46B9-B0EB-F7CE1C9E8538}"/>
      </w:docPartPr>
      <w:docPartBody>
        <w:p w:rsidR="00DD32BA" w:rsidRDefault="001B7E5D" w:rsidP="001B7E5D">
          <w:pPr>
            <w:pStyle w:val="4B895EF68EF34E4A853D6F4EC7BC4508"/>
          </w:pPr>
          <w:r w:rsidRPr="00471EAF">
            <w:rPr>
              <w:rStyle w:val="Platzhaltertext"/>
              <w:sz w:val="16"/>
              <w:szCs w:val="16"/>
            </w:rPr>
            <w:t>Klicken hier</w:t>
          </w:r>
        </w:p>
      </w:docPartBody>
    </w:docPart>
    <w:docPart>
      <w:docPartPr>
        <w:name w:val="6C2D3BA1039041D7B366A8E8A4037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B14C9-F494-4FBD-9911-F285D48513D1}"/>
      </w:docPartPr>
      <w:docPartBody>
        <w:p w:rsidR="00DD32BA" w:rsidRDefault="001B7E5D" w:rsidP="001B7E5D">
          <w:pPr>
            <w:pStyle w:val="6C2D3BA1039041D7B366A8E8A403739C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  <w:docPart>
      <w:docPartPr>
        <w:name w:val="51F232CE3042489F84251E964835B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48A50-209D-41A3-9D7D-74E0112F99ED}"/>
      </w:docPartPr>
      <w:docPartBody>
        <w:p w:rsidR="00DD32BA" w:rsidRDefault="001B7E5D" w:rsidP="001B7E5D">
          <w:pPr>
            <w:pStyle w:val="51F232CE3042489F84251E964835B4B1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  <w:docPart>
      <w:docPartPr>
        <w:name w:val="53817E135D344336B9E22A12F9E69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5256B-3169-4366-B24E-336458FDB032}"/>
      </w:docPartPr>
      <w:docPartBody>
        <w:p w:rsidR="00DD32BA" w:rsidRDefault="001B7E5D" w:rsidP="001B7E5D">
          <w:pPr>
            <w:pStyle w:val="53817E135D344336B9E22A12F9E69719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  <w:docPart>
      <w:docPartPr>
        <w:name w:val="3C63E961854045F59C451C3CA0109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F01DF-05AB-4002-8256-77190CECF338}"/>
      </w:docPartPr>
      <w:docPartBody>
        <w:p w:rsidR="00DD32BA" w:rsidRDefault="001B7E5D" w:rsidP="001B7E5D">
          <w:pPr>
            <w:pStyle w:val="3C63E961854045F59C451C3CA0109D57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  <w:docPart>
      <w:docPartPr>
        <w:name w:val="D7EE7E58723B43B8B6BB9C6A6365F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86C0B-6ED5-4AFD-A0A0-25CDF67C407D}"/>
      </w:docPartPr>
      <w:docPartBody>
        <w:p w:rsidR="00DD32BA" w:rsidRDefault="001B7E5D" w:rsidP="001B7E5D">
          <w:pPr>
            <w:pStyle w:val="D7EE7E58723B43B8B6BB9C6A6365F570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  <w:docPart>
      <w:docPartPr>
        <w:name w:val="8BF54F1FFA5E4FEBB42B5F3B743C3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E16B5-A672-41FB-884D-8B1A4C9CDB8A}"/>
      </w:docPartPr>
      <w:docPartBody>
        <w:p w:rsidR="00DD32BA" w:rsidRDefault="001B7E5D" w:rsidP="001B7E5D">
          <w:pPr>
            <w:pStyle w:val="8BF54F1FFA5E4FEBB42B5F3B743C3277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  <w:docPart>
      <w:docPartPr>
        <w:name w:val="A448688E7AE14FB58A1EDBC064A0B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D10F9-DD71-45BF-9082-2CAAF03AB3F7}"/>
      </w:docPartPr>
      <w:docPartBody>
        <w:p w:rsidR="00DD32BA" w:rsidRDefault="001B7E5D" w:rsidP="001B7E5D">
          <w:pPr>
            <w:pStyle w:val="A448688E7AE14FB58A1EDBC064A0B28A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  <w:docPart>
      <w:docPartPr>
        <w:name w:val="DFC7CA55B0E84EF78C02EB2F0C19F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D5B00-BB46-4FE7-A433-EF6D729CB65C}"/>
      </w:docPartPr>
      <w:docPartBody>
        <w:p w:rsidR="00DD32BA" w:rsidRDefault="001B7E5D" w:rsidP="001B7E5D">
          <w:pPr>
            <w:pStyle w:val="DFC7CA55B0E84EF78C02EB2F0C19FC47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  <w:docPart>
      <w:docPartPr>
        <w:name w:val="2D818516933F45D3A0C61E27044E8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7A799-3E28-4FDC-8142-7AB192C7F053}"/>
      </w:docPartPr>
      <w:docPartBody>
        <w:p w:rsidR="00DD32BA" w:rsidRDefault="001B7E5D" w:rsidP="001B7E5D">
          <w:pPr>
            <w:pStyle w:val="2D818516933F45D3A0C61E27044E84B0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  <w:docPart>
      <w:docPartPr>
        <w:name w:val="C0977E0D2243464BA9B7A2AF46E0E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B084F-3597-4E5E-B0B4-A349DF085229}"/>
      </w:docPartPr>
      <w:docPartBody>
        <w:p w:rsidR="00DD32BA" w:rsidRDefault="001B7E5D" w:rsidP="001B7E5D">
          <w:pPr>
            <w:pStyle w:val="C0977E0D2243464BA9B7A2AF46E0E6C4"/>
          </w:pPr>
          <w:r w:rsidRPr="00471EAF">
            <w:rPr>
              <w:rStyle w:val="Platzhaltertext"/>
              <w:rFonts w:eastAsiaTheme="minorHAnsi"/>
              <w:sz w:val="16"/>
              <w:szCs w:val="16"/>
            </w:rPr>
            <w:t>Klicken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5D"/>
    <w:rsid w:val="001B7E5D"/>
    <w:rsid w:val="00952EC7"/>
    <w:rsid w:val="00D22D29"/>
    <w:rsid w:val="00D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7E5D"/>
    <w:rPr>
      <w:color w:val="808080"/>
    </w:rPr>
  </w:style>
  <w:style w:type="paragraph" w:customStyle="1" w:styleId="D23E2DCF44B54D36A04405A750663855">
    <w:name w:val="D23E2DCF44B54D36A04405A750663855"/>
    <w:rsid w:val="001B7E5D"/>
  </w:style>
  <w:style w:type="paragraph" w:customStyle="1" w:styleId="847524696C004770B49C2E70FDC10953">
    <w:name w:val="847524696C004770B49C2E70FDC10953"/>
    <w:rsid w:val="001B7E5D"/>
  </w:style>
  <w:style w:type="paragraph" w:customStyle="1" w:styleId="951DE88E85A64CA39E1A770BF68629EC">
    <w:name w:val="951DE88E85A64CA39E1A770BF68629EC"/>
    <w:rsid w:val="001B7E5D"/>
  </w:style>
  <w:style w:type="paragraph" w:customStyle="1" w:styleId="794B89EED7414323B6E6408BD11F31BB">
    <w:name w:val="794B89EED7414323B6E6408BD11F31BB"/>
    <w:rsid w:val="001B7E5D"/>
  </w:style>
  <w:style w:type="paragraph" w:customStyle="1" w:styleId="93538D94F4374D2080DEF4819FCDFAC1">
    <w:name w:val="93538D94F4374D2080DEF4819FCDFAC1"/>
    <w:rsid w:val="001B7E5D"/>
  </w:style>
  <w:style w:type="paragraph" w:customStyle="1" w:styleId="B07A49A8F1A2401398EC92AB70021879">
    <w:name w:val="B07A49A8F1A2401398EC92AB70021879"/>
    <w:rsid w:val="001B7E5D"/>
  </w:style>
  <w:style w:type="paragraph" w:customStyle="1" w:styleId="8867755DE2A8440EA12D872FB640DA99">
    <w:name w:val="8867755DE2A8440EA12D872FB640DA99"/>
    <w:rsid w:val="001B7E5D"/>
  </w:style>
  <w:style w:type="paragraph" w:customStyle="1" w:styleId="4B895EF68EF34E4A853D6F4EC7BC4508">
    <w:name w:val="4B895EF68EF34E4A853D6F4EC7BC4508"/>
    <w:rsid w:val="001B7E5D"/>
  </w:style>
  <w:style w:type="paragraph" w:customStyle="1" w:styleId="6C2D3BA1039041D7B366A8E8A403739C">
    <w:name w:val="6C2D3BA1039041D7B366A8E8A403739C"/>
    <w:rsid w:val="001B7E5D"/>
  </w:style>
  <w:style w:type="paragraph" w:customStyle="1" w:styleId="51F232CE3042489F84251E964835B4B1">
    <w:name w:val="51F232CE3042489F84251E964835B4B1"/>
    <w:rsid w:val="001B7E5D"/>
  </w:style>
  <w:style w:type="paragraph" w:customStyle="1" w:styleId="53817E135D344336B9E22A12F9E69719">
    <w:name w:val="53817E135D344336B9E22A12F9E69719"/>
    <w:rsid w:val="001B7E5D"/>
  </w:style>
  <w:style w:type="paragraph" w:customStyle="1" w:styleId="3C63E961854045F59C451C3CA0109D57">
    <w:name w:val="3C63E961854045F59C451C3CA0109D57"/>
    <w:rsid w:val="001B7E5D"/>
  </w:style>
  <w:style w:type="paragraph" w:customStyle="1" w:styleId="D7EE7E58723B43B8B6BB9C6A6365F570">
    <w:name w:val="D7EE7E58723B43B8B6BB9C6A6365F570"/>
    <w:rsid w:val="001B7E5D"/>
  </w:style>
  <w:style w:type="paragraph" w:customStyle="1" w:styleId="8BF54F1FFA5E4FEBB42B5F3B743C3277">
    <w:name w:val="8BF54F1FFA5E4FEBB42B5F3B743C3277"/>
    <w:rsid w:val="001B7E5D"/>
  </w:style>
  <w:style w:type="paragraph" w:customStyle="1" w:styleId="A448688E7AE14FB58A1EDBC064A0B28A">
    <w:name w:val="A448688E7AE14FB58A1EDBC064A0B28A"/>
    <w:rsid w:val="001B7E5D"/>
  </w:style>
  <w:style w:type="paragraph" w:customStyle="1" w:styleId="DFC7CA55B0E84EF78C02EB2F0C19FC47">
    <w:name w:val="DFC7CA55B0E84EF78C02EB2F0C19FC47"/>
    <w:rsid w:val="001B7E5D"/>
  </w:style>
  <w:style w:type="paragraph" w:customStyle="1" w:styleId="2D818516933F45D3A0C61E27044E84B0">
    <w:name w:val="2D818516933F45D3A0C61E27044E84B0"/>
    <w:rsid w:val="001B7E5D"/>
  </w:style>
  <w:style w:type="paragraph" w:customStyle="1" w:styleId="C0977E0D2243464BA9B7A2AF46E0E6C4">
    <w:name w:val="C0977E0D2243464BA9B7A2AF46E0E6C4"/>
    <w:rsid w:val="001B7E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7E5D"/>
    <w:rPr>
      <w:color w:val="808080"/>
    </w:rPr>
  </w:style>
  <w:style w:type="paragraph" w:customStyle="1" w:styleId="D23E2DCF44B54D36A04405A750663855">
    <w:name w:val="D23E2DCF44B54D36A04405A750663855"/>
    <w:rsid w:val="001B7E5D"/>
  </w:style>
  <w:style w:type="paragraph" w:customStyle="1" w:styleId="847524696C004770B49C2E70FDC10953">
    <w:name w:val="847524696C004770B49C2E70FDC10953"/>
    <w:rsid w:val="001B7E5D"/>
  </w:style>
  <w:style w:type="paragraph" w:customStyle="1" w:styleId="951DE88E85A64CA39E1A770BF68629EC">
    <w:name w:val="951DE88E85A64CA39E1A770BF68629EC"/>
    <w:rsid w:val="001B7E5D"/>
  </w:style>
  <w:style w:type="paragraph" w:customStyle="1" w:styleId="794B89EED7414323B6E6408BD11F31BB">
    <w:name w:val="794B89EED7414323B6E6408BD11F31BB"/>
    <w:rsid w:val="001B7E5D"/>
  </w:style>
  <w:style w:type="paragraph" w:customStyle="1" w:styleId="93538D94F4374D2080DEF4819FCDFAC1">
    <w:name w:val="93538D94F4374D2080DEF4819FCDFAC1"/>
    <w:rsid w:val="001B7E5D"/>
  </w:style>
  <w:style w:type="paragraph" w:customStyle="1" w:styleId="B07A49A8F1A2401398EC92AB70021879">
    <w:name w:val="B07A49A8F1A2401398EC92AB70021879"/>
    <w:rsid w:val="001B7E5D"/>
  </w:style>
  <w:style w:type="paragraph" w:customStyle="1" w:styleId="8867755DE2A8440EA12D872FB640DA99">
    <w:name w:val="8867755DE2A8440EA12D872FB640DA99"/>
    <w:rsid w:val="001B7E5D"/>
  </w:style>
  <w:style w:type="paragraph" w:customStyle="1" w:styleId="4B895EF68EF34E4A853D6F4EC7BC4508">
    <w:name w:val="4B895EF68EF34E4A853D6F4EC7BC4508"/>
    <w:rsid w:val="001B7E5D"/>
  </w:style>
  <w:style w:type="paragraph" w:customStyle="1" w:styleId="6C2D3BA1039041D7B366A8E8A403739C">
    <w:name w:val="6C2D3BA1039041D7B366A8E8A403739C"/>
    <w:rsid w:val="001B7E5D"/>
  </w:style>
  <w:style w:type="paragraph" w:customStyle="1" w:styleId="51F232CE3042489F84251E964835B4B1">
    <w:name w:val="51F232CE3042489F84251E964835B4B1"/>
    <w:rsid w:val="001B7E5D"/>
  </w:style>
  <w:style w:type="paragraph" w:customStyle="1" w:styleId="53817E135D344336B9E22A12F9E69719">
    <w:name w:val="53817E135D344336B9E22A12F9E69719"/>
    <w:rsid w:val="001B7E5D"/>
  </w:style>
  <w:style w:type="paragraph" w:customStyle="1" w:styleId="3C63E961854045F59C451C3CA0109D57">
    <w:name w:val="3C63E961854045F59C451C3CA0109D57"/>
    <w:rsid w:val="001B7E5D"/>
  </w:style>
  <w:style w:type="paragraph" w:customStyle="1" w:styleId="D7EE7E58723B43B8B6BB9C6A6365F570">
    <w:name w:val="D7EE7E58723B43B8B6BB9C6A6365F570"/>
    <w:rsid w:val="001B7E5D"/>
  </w:style>
  <w:style w:type="paragraph" w:customStyle="1" w:styleId="8BF54F1FFA5E4FEBB42B5F3B743C3277">
    <w:name w:val="8BF54F1FFA5E4FEBB42B5F3B743C3277"/>
    <w:rsid w:val="001B7E5D"/>
  </w:style>
  <w:style w:type="paragraph" w:customStyle="1" w:styleId="A448688E7AE14FB58A1EDBC064A0B28A">
    <w:name w:val="A448688E7AE14FB58A1EDBC064A0B28A"/>
    <w:rsid w:val="001B7E5D"/>
  </w:style>
  <w:style w:type="paragraph" w:customStyle="1" w:styleId="DFC7CA55B0E84EF78C02EB2F0C19FC47">
    <w:name w:val="DFC7CA55B0E84EF78C02EB2F0C19FC47"/>
    <w:rsid w:val="001B7E5D"/>
  </w:style>
  <w:style w:type="paragraph" w:customStyle="1" w:styleId="2D818516933F45D3A0C61E27044E84B0">
    <w:name w:val="2D818516933F45D3A0C61E27044E84B0"/>
    <w:rsid w:val="001B7E5D"/>
  </w:style>
  <w:style w:type="paragraph" w:customStyle="1" w:styleId="C0977E0D2243464BA9B7A2AF46E0E6C4">
    <w:name w:val="C0977E0D2243464BA9B7A2AF46E0E6C4"/>
    <w:rsid w:val="001B7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8225 Siblingen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marc2 GmbH</dc:creator>
  <cp:lastModifiedBy>marc2 GmbH</cp:lastModifiedBy>
  <cp:revision>3</cp:revision>
  <dcterms:created xsi:type="dcterms:W3CDTF">2020-12-27T19:54:00Z</dcterms:created>
  <dcterms:modified xsi:type="dcterms:W3CDTF">2020-12-27T19:54:00Z</dcterms:modified>
</cp:coreProperties>
</file>